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1.Kislorodni kashf etilishida hissa qo’shgan olimlardan kimlarni bilasiz?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2.2,24 l kislorod molekulasi massasi necha gr?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3.0,</w:t>
      </w:r>
      <w:r w:rsidRPr="00A00509">
        <w:rPr>
          <w:rFonts w:ascii="Times New Roman" w:hAnsi="Times New Roman" w:cs="Times New Roman"/>
          <w:i/>
          <w:sz w:val="28"/>
          <w:szCs w:val="28"/>
          <w:lang w:val="en-US"/>
        </w:rPr>
        <w:t>15mol H</w:t>
      </w:r>
      <w:r w:rsidRPr="00A0050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A0050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 w:cs="Times New Roman"/>
          <w:i/>
          <w:sz w:val="28"/>
          <w:szCs w:val="28"/>
          <w:lang w:val="en-US"/>
        </w:rPr>
        <w:t>necha gr?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     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4.Tarkibida kislorod bo’lgan qanday moddalar haqida eshitgansiz?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5.Kislorod qanday sohalarda ishlatiladi? </w:t>
      </w:r>
    </w:p>
    <w:p w:rsidR="003F544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1.Kislorodni laboratoriyada olinish reaksiya tenglamalarini yozing.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2. 12,25gr Bertole tuzidan necha l (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n.sh.da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>) kislorod hosil bo’ladi?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3.8,8gr CO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n.sh.da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) qancha hajmni eallaydi? 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Kompetentlikni aniqlash uchun  materiallar: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4.Qanday yonilg’i turlari haqida eshitgansiz?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5.Ozon 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tabiatda  qachon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hosil hosil bo’ladi?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1.Cl atomining electron konfiguratsiyasini yozing.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2.2,45gr KBr tarkibidagi Br ni to’liq siqib chiqarishi uchun (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n.sh.da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>)o’lchangan necha l xlor kerak?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3.HBr ning He ga nisbatan zichligini toping.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4.122,5 gr Bertoli tuzidan necha 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mol  kislorod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olish mumkin?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5.Asab kasaliklarida, uyqusizlikda shifokor tomonidan berilgan dorilar tarkibida galogenlardan qaysi biri uchraydi?</w:t>
      </w:r>
    </w:p>
    <w:p w:rsidR="003F544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B9611D"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1.Br atomining elektron konfiguratsiyasini yozing.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2.125gr Bertoli tuzi olish uchun (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n.sh.da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>)necha l xlor gazi kerak?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3.HCl ning havoga nisbatan zichligini toping.</w:t>
      </w:r>
    </w:p>
    <w:p w:rsidR="00C61257" w:rsidRPr="00A00509" w:rsidRDefault="00C61257" w:rsidP="00B9611D">
      <w:pPr>
        <w:tabs>
          <w:tab w:val="left" w:pos="92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4. 4%li 4kg KJ eritmasidan yodni batamom chiqib ketishi uchun qancha (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n.sh.da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>) l o’lchangan xlor kerak?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 w:rsidR="00D3311B" w:rsidRPr="00A00509">
        <w:rPr>
          <w:rFonts w:ascii="Times New Roman" w:hAnsi="Times New Roman" w:cs="Times New Roman"/>
          <w:sz w:val="28"/>
          <w:szCs w:val="28"/>
          <w:lang w:val="es-ES"/>
        </w:rPr>
        <w:t>5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.Galogenlardan qaysilari haqida  tibbiyotda ishlatilishini ko’rgansiz yoki eshitgansiz?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        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>1.Azotning elektron formulasini yozing.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>2.HNO</w:t>
      </w:r>
      <w:r w:rsidRPr="00A00509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dagi azotning oksidlanish darajasi va valentligini yozing.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3. 12,6 gr </w:t>
      </w:r>
      <w:proofErr w:type="gramStart"/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>nitrat  kislota</w:t>
      </w:r>
      <w:proofErr w:type="gramEnd"/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olish uchun necha gr azot (IV)-oksid zarur?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  Kompetentlikni aniqlash uchun  materiallar: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>4.Turmushda siz uchratgan yoki eshitgan 2 ta azotli birikmani yozing va undagi azotni % toping.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5.Laborotoriya sharoitida ammiak olish tenglamasini yozib bering.                                                                                       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                                              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>1.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90</w:t>
      </w:r>
      <w:r w:rsidRPr="00A00509">
        <w:rPr>
          <w:rFonts w:ascii="Times New Roman" w:hAnsi="Times New Roman" w:cs="Times New Roman"/>
          <w:spacing w:val="5"/>
          <w:w w:val="112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g</w:t>
      </w:r>
      <w:r w:rsidRPr="00A00509">
        <w:rPr>
          <w:rFonts w:ascii="Times New Roman" w:hAnsi="Times New Roman" w:cs="Times New Roman"/>
          <w:spacing w:val="4"/>
          <w:w w:val="112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suvda</w:t>
      </w:r>
      <w:r w:rsidRPr="00A00509">
        <w:rPr>
          <w:rFonts w:ascii="Times New Roman" w:hAnsi="Times New Roman" w:cs="Times New Roman"/>
          <w:spacing w:val="4"/>
          <w:w w:val="112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6</w:t>
      </w:r>
      <w:r w:rsidRPr="00A00509">
        <w:rPr>
          <w:rFonts w:ascii="Times New Roman" w:hAnsi="Times New Roman" w:cs="Times New Roman"/>
          <w:spacing w:val="4"/>
          <w:w w:val="112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g</w:t>
      </w:r>
      <w:r w:rsidRPr="00A00509">
        <w:rPr>
          <w:rFonts w:ascii="Times New Roman" w:hAnsi="Times New Roman" w:cs="Times New Roman"/>
          <w:spacing w:val="4"/>
          <w:w w:val="112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nat</w:t>
      </w:r>
      <w:r w:rsidRPr="00A00509">
        <w:rPr>
          <w:rFonts w:ascii="Times New Roman" w:hAnsi="Times New Roman" w:cs="Times New Roman"/>
          <w:spacing w:val="3"/>
          <w:w w:val="112"/>
          <w:sz w:val="28"/>
          <w:szCs w:val="28"/>
          <w:lang w:val="en-US"/>
        </w:rPr>
        <w:t>r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iy</w:t>
      </w:r>
      <w:r w:rsidRPr="00A00509">
        <w:rPr>
          <w:rFonts w:ascii="Times New Roman" w:hAnsi="Times New Roman" w:cs="Times New Roman"/>
          <w:spacing w:val="4"/>
          <w:w w:val="112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spacing w:val="2"/>
          <w:w w:val="112"/>
          <w:sz w:val="28"/>
          <w:szCs w:val="28"/>
          <w:lang w:val="en-US"/>
        </w:rPr>
        <w:t>n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it</w:t>
      </w:r>
      <w:r w:rsidRPr="00A00509">
        <w:rPr>
          <w:rFonts w:ascii="Times New Roman" w:hAnsi="Times New Roman" w:cs="Times New Roman"/>
          <w:spacing w:val="1"/>
          <w:w w:val="112"/>
          <w:sz w:val="28"/>
          <w:szCs w:val="28"/>
          <w:lang w:val="en-US"/>
        </w:rPr>
        <w:t>r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at</w:t>
      </w:r>
      <w:r w:rsidRPr="00A00509">
        <w:rPr>
          <w:rFonts w:ascii="Times New Roman" w:hAnsi="Times New Roman" w:cs="Times New Roman"/>
          <w:spacing w:val="5"/>
          <w:w w:val="112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e</w:t>
      </w:r>
      <w:r w:rsidRPr="00A00509">
        <w:rPr>
          <w:rFonts w:ascii="Times New Roman" w:hAnsi="Times New Roman" w:cs="Times New Roman"/>
          <w:spacing w:val="5"/>
          <w:w w:val="112"/>
          <w:sz w:val="28"/>
          <w:szCs w:val="28"/>
          <w:lang w:val="en-US"/>
        </w:rPr>
        <w:t>r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it</w:t>
      </w:r>
      <w:r w:rsidRPr="00A00509">
        <w:rPr>
          <w:rFonts w:ascii="Times New Roman" w:hAnsi="Times New Roman" w:cs="Times New Roman"/>
          <w:spacing w:val="4"/>
          <w:w w:val="112"/>
          <w:sz w:val="28"/>
          <w:szCs w:val="28"/>
          <w:lang w:val="en-US"/>
        </w:rPr>
        <w:t>i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ldi</w:t>
      </w:r>
      <w:r w:rsidRPr="00A00509">
        <w:rPr>
          <w:rFonts w:ascii="Times New Roman" w:hAnsi="Times New Roman" w:cs="Times New Roman"/>
          <w:w w:val="126"/>
          <w:sz w:val="28"/>
          <w:szCs w:val="28"/>
          <w:lang w:val="en-US"/>
        </w:rPr>
        <w:t>.</w:t>
      </w:r>
      <w:r w:rsidRPr="00A00509">
        <w:rPr>
          <w:rFonts w:ascii="Times New Roman" w:hAnsi="Times New Roman" w:cs="Times New Roman"/>
          <w:spacing w:val="2"/>
          <w:w w:val="126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Hosil</w:t>
      </w:r>
      <w:r w:rsidRPr="00A00509">
        <w:rPr>
          <w:rFonts w:ascii="Times New Roman" w:hAnsi="Times New Roman" w:cs="Times New Roman"/>
          <w:spacing w:val="1"/>
          <w:w w:val="112"/>
          <w:sz w:val="28"/>
          <w:szCs w:val="28"/>
          <w:lang w:val="en-US"/>
        </w:rPr>
        <w:t xml:space="preserve"> </w:t>
      </w:r>
      <w:proofErr w:type="gramStart"/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bo‘</w:t>
      </w:r>
      <w:proofErr w:type="gramEnd"/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>lgan</w:t>
      </w:r>
      <w:r w:rsidRPr="00A00509">
        <w:rPr>
          <w:rFonts w:ascii="Times New Roman" w:hAnsi="Times New Roman" w:cs="Times New Roman"/>
          <w:spacing w:val="1"/>
          <w:w w:val="112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 xml:space="preserve">eritmaning </w:t>
      </w:r>
    </w:p>
    <w:p w:rsidR="00C61257" w:rsidRPr="00A00509" w:rsidRDefault="00C61257" w:rsidP="00B9611D">
      <w:pPr>
        <w:widowControl w:val="0"/>
        <w:autoSpaceDE w:val="0"/>
        <w:autoSpaceDN w:val="0"/>
        <w:adjustRightInd w:val="0"/>
        <w:spacing w:after="0" w:line="240" w:lineRule="auto"/>
        <w:ind w:right="1400"/>
        <w:rPr>
          <w:rFonts w:ascii="Times New Roman" w:hAnsi="Times New Roman" w:cs="Times New Roman"/>
          <w:w w:val="112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w w:val="112"/>
          <w:sz w:val="28"/>
          <w:szCs w:val="28"/>
          <w:lang w:val="en-US"/>
        </w:rPr>
        <w:t xml:space="preserve">foiz </w:t>
      </w:r>
      <w:r w:rsidRPr="00A00509">
        <w:rPr>
          <w:rFonts w:ascii="Times New Roman" w:hAnsi="Times New Roman" w:cs="Times New Roman"/>
          <w:w w:val="110"/>
          <w:sz w:val="28"/>
          <w:szCs w:val="28"/>
          <w:lang w:val="en-US"/>
        </w:rPr>
        <w:t>konsentratsiyasini</w:t>
      </w:r>
      <w:r w:rsidRPr="00A00509">
        <w:rPr>
          <w:rFonts w:ascii="Times New Roman" w:hAnsi="Times New Roman" w:cs="Times New Roman"/>
          <w:spacing w:val="8"/>
          <w:w w:val="110"/>
          <w:sz w:val="28"/>
          <w:szCs w:val="28"/>
          <w:lang w:val="en-US"/>
        </w:rPr>
        <w:t xml:space="preserve"> </w:t>
      </w:r>
      <w:r w:rsidRPr="00A00509">
        <w:rPr>
          <w:rFonts w:ascii="Times New Roman" w:hAnsi="Times New Roman" w:cs="Times New Roman"/>
          <w:w w:val="110"/>
          <w:sz w:val="28"/>
          <w:szCs w:val="28"/>
          <w:lang w:val="en-US"/>
        </w:rPr>
        <w:t>aniqlang.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2.Azot qanday oksidlanish darajalarini nomoyon qiladi? 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>3. Azotni oxirgi elektronini 4ta kvant sonlarda ifodalang.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  </w:t>
      </w: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>4.40% li nitrat kislota eritmasini tayyorlash uchun suv va nitrat kislota qanday massa nisbatda aralashtirish kerak?</w:t>
      </w:r>
    </w:p>
    <w:p w:rsidR="00C61257" w:rsidRPr="00A00509" w:rsidRDefault="00C61257" w:rsidP="00B9611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5.Ammiakdagi elementlarni atomlar % toping.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sv-SE"/>
        </w:rPr>
        <w:t>1.Element valentligiga to’g’ri ta’rif bering.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sv-SE"/>
        </w:rPr>
        <w:t>2.Element bu……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sv-SE"/>
        </w:rPr>
        <w:t>3. Oddiy moddalarga misol yozing.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sv-SE"/>
        </w:rPr>
        <w:t>4. kimyoviy jarayonga misol yozing?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sv-SE"/>
        </w:rPr>
        <w:t>5.  valentligi o’zgaruvchan elementlarga misol yozing?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pt-BR"/>
        </w:rPr>
        <w:lastRenderedPageBreak/>
        <w:t>6. Kimyoviy hodisalarga kirmaydigan jarayonni ko’rsating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pt-BR"/>
        </w:rPr>
        <w:t>7. Faqat oddiy moddalardan iborat formula  aniqlang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pt-BR"/>
        </w:rPr>
        <w:t>8. Oddiy moddalarni tanlang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s-ES"/>
        </w:rPr>
        <w:t>9. Hormal sharoitda har qanday gaz qancha hajm egallaydi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10. Atom so’zining ma’nosi nima?          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pt-BR"/>
        </w:rPr>
        <w:t>11. CaCO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pt-BR"/>
        </w:rPr>
        <w:t xml:space="preserve">3 </w:t>
      </w:r>
      <w:r w:rsidRPr="00A00509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ning molekulyar massasi nechaga teng?                         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12. Elementlarning yer yuzida tarqalishini qaysi bo’lim o’rganadi?   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13. Elementlarning koinotda tarqalganligini qaysi bo’lim o’rganadi?       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15. Atom yadrosida qanday zarrachalar bo’ladi?    </w:t>
      </w:r>
    </w:p>
    <w:p w:rsidR="003F5447" w:rsidRPr="00A00509" w:rsidRDefault="003F5447" w:rsidP="00B96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sv-SE"/>
        </w:rPr>
        <w:t>16.  Moddalar necha xil agregat holatda bo'ladi 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sv-SE"/>
        </w:rPr>
        <w:t>17.Suvning molekulyar massasi    qaysi qatorda to'g'ri berilgan 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vertAlign w:val="superscript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17. Avagadro doimiysi qiymati</w:t>
      </w:r>
      <w:r w:rsidRPr="00A00509">
        <w:rPr>
          <w:rFonts w:ascii="Times New Roman" w:hAnsi="Times New Roman" w:cs="Times New Roman"/>
          <w:sz w:val="28"/>
          <w:szCs w:val="28"/>
          <w:lang w:val="nb-NO"/>
        </w:rPr>
        <w:tab/>
      </w:r>
    </w:p>
    <w:p w:rsidR="003F5447" w:rsidRPr="00A00509" w:rsidRDefault="003F5447" w:rsidP="00B96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18.Quyidagi elementlarning nomini aniqlang.K, Mg, S, Si, C, Br.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vertAlign w:val="superscript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 xml:space="preserve">19. Al   ionining elektron formulasini yozing? </w:t>
      </w:r>
    </w:p>
    <w:p w:rsidR="003F5447" w:rsidRPr="00A00509" w:rsidRDefault="003F5447" w:rsidP="00B96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20. Izotonlarga tegishli ta'rifni ko'rsating.</w:t>
      </w:r>
    </w:p>
    <w:p w:rsidR="003F5447" w:rsidRPr="00A00509" w:rsidRDefault="003F5447" w:rsidP="00B96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21. Moddalar necha xil agregat holatda bo'ladi ?</w:t>
      </w:r>
    </w:p>
    <w:p w:rsidR="003F5447" w:rsidRPr="00A00509" w:rsidRDefault="003F5447" w:rsidP="00B96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 w:eastAsia="en-US"/>
        </w:rPr>
        <w:t>23.</w:t>
      </w:r>
      <w:r w:rsidRPr="00A00509">
        <w:rPr>
          <w:rFonts w:ascii="Times New Roman" w:hAnsi="Times New Roman" w:cs="Times New Roman"/>
          <w:sz w:val="28"/>
          <w:szCs w:val="28"/>
          <w:lang w:val="nb-NO"/>
        </w:rPr>
        <w:t xml:space="preserve"> Quyidagilarni qaysi biri nafas olishga yaroqli ?</w:t>
      </w:r>
    </w:p>
    <w:p w:rsidR="00303021" w:rsidRPr="00A00509" w:rsidRDefault="003F5447" w:rsidP="00B96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 w:eastAsia="en-US"/>
        </w:rPr>
        <w:t>24.</w:t>
      </w:r>
      <w:r w:rsidRPr="00A00509">
        <w:rPr>
          <w:rFonts w:ascii="Times New Roman" w:hAnsi="Times New Roman" w:cs="Times New Roman"/>
          <w:sz w:val="28"/>
          <w:szCs w:val="28"/>
          <w:lang w:val="nb-NO"/>
        </w:rPr>
        <w:t xml:space="preserve">  karbonat angidridning formulasi ? </w:t>
      </w:r>
    </w:p>
    <w:p w:rsidR="003F5447" w:rsidRPr="00A00509" w:rsidRDefault="003F5447" w:rsidP="00B96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 w:eastAsia="en-US"/>
        </w:rPr>
      </w:pPr>
      <w:r w:rsidRPr="00A00509">
        <w:rPr>
          <w:rFonts w:ascii="Times New Roman" w:hAnsi="Times New Roman" w:cs="Times New Roman"/>
          <w:sz w:val="28"/>
          <w:szCs w:val="28"/>
          <w:lang w:val="sv-SE" w:eastAsia="en-US"/>
        </w:rPr>
        <w:t>25.Mg ning protonlar soni nechchiga teng?</w:t>
      </w:r>
    </w:p>
    <w:p w:rsidR="003F5447" w:rsidRPr="00A00509" w:rsidRDefault="003F5447" w:rsidP="00B96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 w:eastAsia="en-US"/>
        </w:rPr>
        <w:t>26.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44,8 litr karbonat angdirid hosil qilish uchun (n.sh)da necha gramm CaC0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3</w:t>
      </w:r>
      <w:r w:rsidR="00303021"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ni parchalash lozim.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27. Hozirgi paytda nechta kimyoviy elementlar bor?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28. 0,25 mol kislorodning massasini va bu miqdordagi molekulalar sonini hisoblang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29. 1 mol har qanday modda qancha zarracha tutadi?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30. . Valentlikka berilgan to’g’ri ta’rifni </w:t>
      </w:r>
      <w:r w:rsidR="00303021" w:rsidRPr="00A00509">
        <w:rPr>
          <w:rFonts w:ascii="Times New Roman" w:hAnsi="Times New Roman" w:cs="Times New Roman"/>
          <w:sz w:val="28"/>
          <w:szCs w:val="28"/>
          <w:lang w:val="it-IT"/>
        </w:rPr>
        <w:t>ayting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31</w:t>
      </w:r>
      <w:r w:rsidR="00303021" w:rsidRPr="00A00509">
        <w:rPr>
          <w:rFonts w:ascii="Times New Roman" w:hAnsi="Times New Roman" w:cs="Times New Roman"/>
          <w:sz w:val="28"/>
          <w:szCs w:val="28"/>
          <w:lang w:val="it-IT"/>
        </w:rPr>
        <w:t>.Oksidlarga misollar yozing.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32. II davrda nechta p – oila elementi bor?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16. Skandiyning tashqi elektron qobig’i qanday tuzilgan?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33. Temirning atom massasi 56 va tartib raqami 26 ga teng bo’lsa, uning atomida nechta proton va neytron bo’ladi?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34. Tartib nomeri 37 bo’lgan element qaysi davr va guruhda joylashgan?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35. Atom so’zi qanday ma’noni anglatadi?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 xml:space="preserve">36. Modda tarkibini kimyoviy belgilar bilan ifodalanishi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37. Oksidlar necha xil bo’ladi?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38. Molekulasi tarkibida metallarga o’z o’rnini bera oladigan vodorod atomlari  va kislota qoldig’idan tashkil topgan murakkab moddalar nima deb ataladi?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39. Quyidagilardan galogen elementlarni ko’rsating?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40. Qaysi davrlar kichik davrlar hisoblanadi?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41. Atomlarning umumiy eletron juftlari hisobiga bog’lanishi nima deyiladi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42. Gidroliz so’zining ma’nosini ko’rsating?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nb-NO"/>
        </w:rPr>
      </w:pPr>
      <w:r w:rsidRPr="00A00509">
        <w:rPr>
          <w:rFonts w:ascii="Times New Roman" w:hAnsi="Times New Roman" w:cs="Times New Roman"/>
          <w:sz w:val="28"/>
          <w:szCs w:val="28"/>
          <w:lang w:val="nb-NO"/>
        </w:rPr>
        <w:t>43. HPO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nb-NO"/>
        </w:rPr>
        <w:t>3</w:t>
      </w:r>
      <w:r w:rsidRPr="00A00509">
        <w:rPr>
          <w:rFonts w:ascii="Times New Roman" w:hAnsi="Times New Roman" w:cs="Times New Roman"/>
          <w:sz w:val="28"/>
          <w:szCs w:val="28"/>
          <w:lang w:val="nb-NO"/>
        </w:rPr>
        <w:t>→H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nb-NO"/>
        </w:rPr>
        <w:t>+</w:t>
      </w:r>
      <w:r w:rsidRPr="00A00509">
        <w:rPr>
          <w:rFonts w:ascii="Times New Roman" w:hAnsi="Times New Roman" w:cs="Times New Roman"/>
          <w:sz w:val="28"/>
          <w:szCs w:val="28"/>
          <w:lang w:val="nb-NO"/>
        </w:rPr>
        <w:t xml:space="preserve"> + PO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nb-NO"/>
        </w:rPr>
        <w:t>3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nb-NO"/>
        </w:rPr>
        <w:t xml:space="preserve">- </w:t>
      </w:r>
      <w:r w:rsidRPr="00A00509">
        <w:rPr>
          <w:rFonts w:ascii="Times New Roman" w:hAnsi="Times New Roman" w:cs="Times New Roman"/>
          <w:sz w:val="28"/>
          <w:szCs w:val="28"/>
          <w:lang w:val="nb-NO"/>
        </w:rPr>
        <w:t>reaksiyada necha xil ion bor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44. Donor qanday ma’noni anglatadi?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45. Metallmaslar metallar bilan birikib qanday bog’lanishli birikmalar hosil qiladi?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46. KCl shu birikmada kaliy ionining zaryadi nechiga teng?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47. Birikmalarda faqat -1 oksidlanish darajasini namoyon qiluvchi elementni ko’rsating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48. Metall atomi va gidroksid gruppadan tashkil topgan murakkab moddalar nima deyiladi?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lastRenderedPageBreak/>
        <w:t>49. Fosfat kislota dissotsiyalanganda nechta ion hosil qiladi?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50. Peroksidlarda kislorodning oksidlanish darajasi nechiga teng bo’ladi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03021"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y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bil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n r</w:t>
      </w:r>
      <w:r w:rsidRPr="00A00509">
        <w:rPr>
          <w:rFonts w:ascii="Times New Roman" w:hAnsi="Times New Roman" w:cs="Times New Roman"/>
          <w:sz w:val="28"/>
          <w:szCs w:val="28"/>
        </w:rPr>
        <w:t>еа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ktsiyag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kirish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52.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ysi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nt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mi o’sid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bitt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ktr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nini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5</w:t>
      </w:r>
      <w:r w:rsidR="00303021"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3. 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o’rin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lish r</w:t>
      </w:r>
      <w:r w:rsidRPr="00A00509">
        <w:rPr>
          <w:rFonts w:ascii="Times New Roman" w:hAnsi="Times New Roman" w:cs="Times New Roman"/>
          <w:sz w:val="28"/>
          <w:szCs w:val="28"/>
        </w:rPr>
        <w:t>еа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ksiyag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t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gishli</w:t>
      </w:r>
      <w:r w:rsidR="00303021"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misol yozing.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54. 6 gr v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dning kisl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yonishi 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tij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sid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h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sil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 suvning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si v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miqd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rini (m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lni)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niql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ng  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55. 12 gr ugl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n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cht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 bo’l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di?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56. Misning sim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b (II) nitr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 eritm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 bil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o’zar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’siri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kimyoviy r</w:t>
      </w:r>
      <w:r w:rsidRPr="00A00509">
        <w:rPr>
          <w:rFonts w:ascii="Times New Roman" w:hAnsi="Times New Roman" w:cs="Times New Roman"/>
          <w:sz w:val="28"/>
          <w:szCs w:val="28"/>
        </w:rPr>
        <w:t>еа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ksiya turig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nsub?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57. kisl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h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sil bo’l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</w:t>
      </w:r>
      <w:r w:rsidR="00303021" w:rsidRPr="00A00509">
        <w:rPr>
          <w:rFonts w:ascii="Times New Roman" w:hAnsi="Times New Roman" w:cs="Times New Roman"/>
          <w:sz w:val="28"/>
          <w:szCs w:val="28"/>
          <w:lang w:val="pl-PL"/>
        </w:rPr>
        <w:t>gan reaksiyaga misol yozing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? 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59. Mis sulf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t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ysi kisl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ning tuzi?   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60. 22 gr k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rb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t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ngidrid (n.sh 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)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y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jmni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ll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ydi?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61. Kimyoviy h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dis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y o’zg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rish ro’y 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di? 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62. 88 gr CI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2 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jmni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ll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ydi?</w:t>
      </w:r>
    </w:p>
    <w:p w:rsidR="00303021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63. Suvd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erim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ydig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n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sl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</w:t>
      </w:r>
      <w:r w:rsidR="00303021" w:rsidRPr="00A00509">
        <w:rPr>
          <w:rFonts w:ascii="Times New Roman" w:hAnsi="Times New Roman" w:cs="Times New Roman"/>
          <w:sz w:val="28"/>
          <w:szCs w:val="28"/>
          <w:lang w:val="pt-BR"/>
        </w:rPr>
        <w:t>ga misol yozing.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4. V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 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b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riya sh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itid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quyid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gi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ysi usull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 bo’yich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lin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65. 48 gr kisl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 n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to’g’ri k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66.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si 20 gr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 Ca(OH)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ni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lish uchun (n.sh.d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) CaO ning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y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jmi suv bil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n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’sirl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sh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67. F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t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sli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ksidl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481D44"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ga misol 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ko’rs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ting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68. XVIII asrda fanda nechta element ma’lum edi?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69. Hozirda davriy sistemada nechta element mavjud?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70. Ionlanish energiyasi …  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71.oksidlanish  nima?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72.uglerod guruhi elmentlariga qaysi elementlar kiradi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73. uglerod tabiatda qanday holatda uchraydi?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74. Silikat sanoati uchun qaysi eng muhim homashyo hisoblanadi?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75. davriy sistemada 118 ta elementning qanchasini metallar tashkil qiladi?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76.40 ga yaqin qimmatbaho metal konlari qayerdan topilgan?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77. Oltin zaxiralari bo’yicha O’zbekiston nechanchi o’rinda turadi?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78. Ishqoriy metallarga qaysi metallar kiradi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79. Mg va Ca qanday metallar guruhiga kiradi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80. O’zbekitonda qancha Marmar konlari mavjud?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81. Po’latning tarkibida qancha uglerod bor?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85. Uglerod guruhi elementlari qaysi oilaga mansub?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86. Uglerodning valentligi nechiga teng?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87. Uglerodning yuqori oksidlanish darajasi nechiga teng?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88. Tirik tabiatning asosi nima 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89. bir modda ichida ikkinchi moddaning yutilishi nima deyiladi?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70. Moddaning tashqi muhitdan boshqa moddalarning yutilishiga nima deyiladi?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71. Qaysi guruh elementlari metallar?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72. Nodir metallar qaysilar?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73. Qotishmalar qanday tusga ega bo’ladi?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75. Atomlarning umumiy elektron juftlari yordamida bog’lanishi nima deyiladi?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76. Ion birikmalar odatdagi sharoitda qanday moddalar?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77. Zaryadlangan zarrachalar  nima deyiladi?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78.Guruhlarda element tartib raqami (yadro zaryadi ortishi bilan  metal xossalari 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79 Yadro zaryadlari  bir xil lekin atom massalari  turlicha  bo’lgan kimyoviy  elementlar  turkumi deb nima ataladi.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80. Atom yadrosida neytronlar soni bir xil bo’lgan elementlar nima deb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82. 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di</w:t>
      </w:r>
      <w:r w:rsidRPr="00A00509">
        <w:rPr>
          <w:rFonts w:ascii="Times New Roman" w:hAnsi="Times New Roman" w:cs="Times New Roman"/>
          <w:sz w:val="28"/>
          <w:szCs w:val="28"/>
        </w:rPr>
        <w:t>оа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ktivli</w:t>
      </w:r>
      <w:r w:rsidRPr="00A00509">
        <w:rPr>
          <w:rFonts w:ascii="Times New Roman" w:hAnsi="Times New Roman" w:cs="Times New Roman"/>
          <w:sz w:val="28"/>
          <w:szCs w:val="28"/>
        </w:rPr>
        <w:t>к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ni kim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chg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n?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83.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ktr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nning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md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gi 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nini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y 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lgil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nadi?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84.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ysi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nt 1s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2s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2p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6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3s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 el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ktr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n k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nfigur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tsiyasig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85. Eng kuchli 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llik </w:t>
      </w:r>
      <w:r w:rsidRPr="00A00509">
        <w:rPr>
          <w:rFonts w:ascii="Times New Roman" w:hAnsi="Times New Roman" w:cs="Times New Roman"/>
          <w:sz w:val="28"/>
          <w:szCs w:val="28"/>
        </w:rPr>
        <w:t>хо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ysi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yon bo’l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86.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ktr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rning birikish j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ау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oni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ksidl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nish;   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pl-PL"/>
        </w:rPr>
        <w:t>B.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rilish;   C. birikish;   D. o’rin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lish.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87. I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birikm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gi sh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itd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88. V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ysi birikm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 –1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ksidl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nish 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89. Eritm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ri </w:t>
      </w:r>
      <w:r w:rsidRPr="00A00509">
        <w:rPr>
          <w:rFonts w:ascii="Times New Roman" w:hAnsi="Times New Roman" w:cs="Times New Roman"/>
          <w:sz w:val="28"/>
          <w:szCs w:val="28"/>
        </w:rPr>
        <w:t>у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A00509">
        <w:rPr>
          <w:rFonts w:ascii="Times New Roman" w:hAnsi="Times New Roman" w:cs="Times New Roman"/>
          <w:sz w:val="28"/>
          <w:szCs w:val="28"/>
        </w:rPr>
        <w:t>к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i suyultm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riel</w:t>
      </w:r>
      <w:r w:rsidRPr="00A00509">
        <w:rPr>
          <w:rFonts w:ascii="Times New Roman" w:hAnsi="Times New Roman" w:cs="Times New Roman"/>
          <w:sz w:val="28"/>
          <w:szCs w:val="28"/>
        </w:rPr>
        <w:t>ек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tr 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kini o’tk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zm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ydig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90.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 o’z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t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ng, l</w:t>
      </w:r>
      <w:r w:rsidRPr="00A00509">
        <w:rPr>
          <w:rFonts w:ascii="Times New Roman" w:hAnsi="Times New Roman" w:cs="Times New Roman"/>
          <w:sz w:val="28"/>
          <w:szCs w:val="28"/>
        </w:rPr>
        <w:t>ек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in yadr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z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ryadl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х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il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91.Yadr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 o’zg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ydi, yadr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z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ryadi (n→p) bir birlikk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rts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,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y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mirilish his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bl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92.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к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ibid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Ca 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+2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v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Mg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+2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i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bo’lm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yoki jud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k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suv qanday nomlanadi?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93. 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ll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ksidl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rini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lyuminiy bil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rib met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lish usuli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95.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’lum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diss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tsi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tsiyal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kul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 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nining erig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ning 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bki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kul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nisb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96. IV A 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vrd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llm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n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cht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 j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shg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97. Ugl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 guruhi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ysi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nsub?</w:t>
      </w:r>
    </w:p>
    <w:p w:rsidR="003F5447" w:rsidRPr="00A00509" w:rsidRDefault="003F5447" w:rsidP="00B9611D">
      <w:pPr>
        <w:spacing w:after="0" w:line="240" w:lineRule="auto"/>
        <w:ind w:left="360" w:right="-666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98. Kr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mniy kim 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k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shf etilg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n?</w:t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99.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ktr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nni kim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chg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n?</w:t>
      </w:r>
    </w:p>
    <w:p w:rsidR="003F5447" w:rsidRPr="00A00509" w:rsidRDefault="003F5447" w:rsidP="00B9611D">
      <w:pPr>
        <w:tabs>
          <w:tab w:val="left" w:pos="6543"/>
        </w:tabs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101.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ysi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nt 1s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2s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2p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6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3s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ktr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konfiguratsiyasig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?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102. Eng kuchli 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llm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slik </w:t>
      </w:r>
      <w:r w:rsidRPr="00A00509">
        <w:rPr>
          <w:rFonts w:ascii="Times New Roman" w:hAnsi="Times New Roman" w:cs="Times New Roman"/>
          <w:sz w:val="28"/>
          <w:szCs w:val="28"/>
        </w:rPr>
        <w:t>хо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ysi elementta 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yon bo’l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di?</w:t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103.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ktr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bul qilish j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yoni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di?</w:t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104. Suv v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suyuq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mmi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b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g’g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?</w:t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105. V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ysi birikm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–1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ksidl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nish 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?</w:t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106. Eritm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yoki suyultm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ktr 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kini o’tk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zm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ydig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r?</w:t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107.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 o’z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t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ng, 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kin yadr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z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ryadl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х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il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di?  </w:t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110.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ек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ul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ning f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viy struktur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sini, sh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klini 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lgil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ydi, u: </w:t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>111.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’lum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diss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siyatsiyal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kul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 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nining erig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modd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ning 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bki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ек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ul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nisb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mi? </w:t>
      </w:r>
    </w:p>
    <w:p w:rsidR="00751735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114. IV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vrd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llm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 n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cht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 j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shg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n?  </w:t>
      </w:r>
    </w:p>
    <w:p w:rsidR="003F5447" w:rsidRPr="00A00509" w:rsidRDefault="003F5447" w:rsidP="00B9611D">
      <w:pPr>
        <w:spacing w:after="0" w:line="240" w:lineRule="auto"/>
        <w:ind w:left="360" w:right="-66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  115. Ugl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d guruhi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ri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ysi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>sig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pl-PL"/>
        </w:rPr>
        <w:t xml:space="preserve">nsub?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116. Kimyo fani nimani o’rganadi?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117. Atom molekulyar ta’limotning asosiy holatlari: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118.Quyidagi jarayonlardan kimyoviy hodisani aniqlang?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119. Molekula deb nimaga aytiladi? 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120. Atom deb nimaga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121. Atom molekulyar ta’limotni qaysi olim yaratgan?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122. Quyidagi moddalardan nomolekulyar tuzilishli moddalarni ajrating?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123.Quyidagi moddalardan molekulyar tuzilishli moddalarni ajrating?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124. Quyidagilardan kimyoviy elementga berilgan ta’rifni aniqlang?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125. Nisbiy atom massa deb nimaga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126. Izotop deb nimaga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lastRenderedPageBreak/>
        <w:t>127. Izobar deb nimaga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128. Zanglash qanday hodisa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129. Oddiy modda deb nimaga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130. Alotropiya deb nimaga aytiladi  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131. Quyidagilardan qaysilari alotropik shakl o’zgarishiga misol bo’ladi?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132. Tarkibning doimiylik qonunini kim aniqlagan?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133.M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kul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y h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dis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 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tij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sid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o’zg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di?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134.Kimyoviy r</w:t>
      </w:r>
      <w:r w:rsidRPr="00A00509">
        <w:rPr>
          <w:rFonts w:ascii="Times New Roman" w:hAnsi="Times New Roman" w:cs="Times New Roman"/>
          <w:sz w:val="28"/>
          <w:szCs w:val="28"/>
        </w:rPr>
        <w:t>еа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ktsiyal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 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tij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sid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r:  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135.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nim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h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sil bo’l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di?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136.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rning 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zm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rining o’lch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 birligini ko’rs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ting: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137.Kisl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dning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 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lishtirm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g’irligi n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t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ng?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138.Birikm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y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rkibg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139.Kimyoviy birikm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r-bu: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140.T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rkibi v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</w:rPr>
        <w:t>хо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ri to’liq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jmi bo’yich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bir </w:t>
      </w:r>
      <w:r w:rsidRPr="00A00509">
        <w:rPr>
          <w:rFonts w:ascii="Times New Roman" w:hAnsi="Times New Roman" w:cs="Times New Roman"/>
          <w:sz w:val="28"/>
          <w:szCs w:val="28"/>
        </w:rPr>
        <w:t>х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il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di?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141.Bir </w:t>
      </w:r>
      <w:r w:rsidRPr="00A00509">
        <w:rPr>
          <w:rFonts w:ascii="Times New Roman" w:hAnsi="Times New Roman" w:cs="Times New Roman"/>
          <w:sz w:val="28"/>
          <w:szCs w:val="28"/>
        </w:rPr>
        <w:t>х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il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rkibli v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</w:rPr>
        <w:t>хо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z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di?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142.Filtrd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o’tk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zilg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tiniq eritm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nim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143.T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rkibi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х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il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ib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bu: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144.B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lgili bir kimyoviy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к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ibg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g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g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birikm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-bu: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145.B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lgili bir to’rg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, o’lch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 v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jmg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bo’lm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nim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146.M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ning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rkibini kimyoviy 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lgil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 v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ind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ksl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li ko’rs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tish-bu: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147.El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nt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mining b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shq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rini biriktirish </w:t>
      </w:r>
      <w:r w:rsidRPr="00A00509">
        <w:rPr>
          <w:rFonts w:ascii="Times New Roman" w:hAnsi="Times New Roman" w:cs="Times New Roman"/>
          <w:sz w:val="28"/>
          <w:szCs w:val="28"/>
        </w:rPr>
        <w:t>х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ususiyati nim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149.M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kul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y z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tuzilg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150.Kimyoviy r</w:t>
      </w:r>
      <w:r w:rsidRPr="00A00509">
        <w:rPr>
          <w:rFonts w:ascii="Times New Roman" w:hAnsi="Times New Roman" w:cs="Times New Roman"/>
          <w:sz w:val="28"/>
          <w:szCs w:val="28"/>
        </w:rPr>
        <w:t>еак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tsiyal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 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tij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sid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kul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y o’zg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di?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151.H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zirgi p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ytd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n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cht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kimyoviy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nt b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152.Kimyoviy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ntl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rning kimyoviy 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lgisi 1814 yil kim 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klif qiling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153.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 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zm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ri o’lch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 birligi sisit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tik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nkl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tur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bo’yich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di?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154.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mning 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birligi n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 xml:space="preserve"> t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it-IT"/>
        </w:rPr>
        <w:t>ng?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155.T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biiy biri</w:t>
      </w:r>
      <w:r w:rsidRPr="00A00509">
        <w:rPr>
          <w:rFonts w:ascii="Times New Roman" w:hAnsi="Times New Roman" w:cs="Times New Roman"/>
          <w:sz w:val="28"/>
          <w:szCs w:val="28"/>
        </w:rPr>
        <w:t>к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y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rkibg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?</w:t>
      </w:r>
    </w:p>
    <w:p w:rsidR="00B3669F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156.G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zsim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rning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rkibi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y?</w:t>
      </w:r>
    </w:p>
    <w:p w:rsidR="003F5447" w:rsidRPr="00A00509" w:rsidRDefault="00B3669F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157.M</w:t>
      </w:r>
      <w:r w:rsidR="003F5447" w:rsidRPr="00A00509">
        <w:rPr>
          <w:rFonts w:ascii="Times New Roman" w:hAnsi="Times New Roman" w:cs="Times New Roman"/>
          <w:sz w:val="28"/>
          <w:szCs w:val="28"/>
        </w:rPr>
        <w:t>о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dd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ning krist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llik p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nj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r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l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ri tugunid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t</w:t>
      </w:r>
      <w:r w:rsidR="003F5447" w:rsidRPr="00A00509">
        <w:rPr>
          <w:rFonts w:ascii="Times New Roman" w:hAnsi="Times New Roman" w:cs="Times New Roman"/>
          <w:sz w:val="28"/>
          <w:szCs w:val="28"/>
        </w:rPr>
        <w:t>о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ml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r j</w:t>
      </w:r>
      <w:r w:rsidR="003F5447" w:rsidRPr="00A00509">
        <w:rPr>
          <w:rFonts w:ascii="Times New Roman" w:hAnsi="Times New Roman" w:cs="Times New Roman"/>
          <w:sz w:val="28"/>
          <w:szCs w:val="28"/>
        </w:rPr>
        <w:t>о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yl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shs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, u q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nd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y fizik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viy </w:t>
      </w:r>
      <w:r w:rsidR="003F5447" w:rsidRPr="00A00509">
        <w:rPr>
          <w:rFonts w:ascii="Times New Roman" w:hAnsi="Times New Roman" w:cs="Times New Roman"/>
          <w:sz w:val="28"/>
          <w:szCs w:val="28"/>
        </w:rPr>
        <w:t>хо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ss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g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eg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bo’l</w:t>
      </w:r>
      <w:r w:rsidR="003F5447" w:rsidRPr="00A00509">
        <w:rPr>
          <w:rFonts w:ascii="Times New Roman" w:hAnsi="Times New Roman" w:cs="Times New Roman"/>
          <w:sz w:val="28"/>
          <w:szCs w:val="28"/>
        </w:rPr>
        <w:t>а</w:t>
      </w:r>
      <w:r w:rsidR="003F5447" w:rsidRPr="00A00509">
        <w:rPr>
          <w:rFonts w:ascii="Times New Roman" w:hAnsi="Times New Roman" w:cs="Times New Roman"/>
          <w:sz w:val="28"/>
          <w:szCs w:val="28"/>
          <w:lang w:val="sv-SE"/>
        </w:rPr>
        <w:t>di?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158.O’zg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ruvch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rtibg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di?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159.H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х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il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rkibg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v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</w:rPr>
        <w:t>хо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ss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n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shm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di?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160.T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rkibi bitt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el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nt 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t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mid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 ib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t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bu: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161.H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r </w:t>
      </w:r>
      <w:r w:rsidRPr="00A00509">
        <w:rPr>
          <w:rFonts w:ascii="Times New Roman" w:hAnsi="Times New Roman" w:cs="Times New Roman"/>
          <w:sz w:val="28"/>
          <w:szCs w:val="28"/>
        </w:rPr>
        <w:t>х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il kimyoviy t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rkibg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bo’lg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 g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g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 birikm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bu: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162.B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lgili sh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klg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v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h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jmg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eg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nim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?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A00509">
        <w:rPr>
          <w:rFonts w:ascii="Times New Roman" w:hAnsi="Times New Roman" w:cs="Times New Roman"/>
          <w:sz w:val="28"/>
          <w:szCs w:val="28"/>
          <w:lang w:val="sv-SE"/>
        </w:rPr>
        <w:t>163.Kimyoviy b</w:t>
      </w:r>
      <w:r w:rsidRPr="00A00509">
        <w:rPr>
          <w:rFonts w:ascii="Times New Roman" w:hAnsi="Times New Roman" w:cs="Times New Roman"/>
          <w:sz w:val="28"/>
          <w:szCs w:val="28"/>
        </w:rPr>
        <w:t>е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lgi yoki f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rmul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ldig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 xml:space="preserve"> j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yl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shtiril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dig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 s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 q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y n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ml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n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sv-SE"/>
        </w:rPr>
        <w:t>di</w:t>
      </w:r>
    </w:p>
    <w:p w:rsidR="003F5447" w:rsidRPr="00A00509" w:rsidRDefault="003F5447" w:rsidP="00B9611D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164.M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ning 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g’irligining uning miqd</w:t>
      </w:r>
      <w:r w:rsidRPr="00A00509">
        <w:rPr>
          <w:rFonts w:ascii="Times New Roman" w:hAnsi="Times New Roman" w:cs="Times New Roman"/>
          <w:sz w:val="28"/>
          <w:szCs w:val="28"/>
        </w:rPr>
        <w:t>о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rig</w:t>
      </w:r>
      <w:r w:rsidRPr="00A00509">
        <w:rPr>
          <w:rFonts w:ascii="Times New Roman" w:hAnsi="Times New Roman" w:cs="Times New Roman"/>
          <w:sz w:val="28"/>
          <w:szCs w:val="28"/>
        </w:rPr>
        <w:t>а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nisbati qanday nomlanadi?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165. Molyar massaning birligi qanday belgilanadi?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166. Tarkibida 6.02 x 10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23 </w:t>
      </w: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 ta zarracha saqlagan birikma qanchaga teng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>167. Asoslar deb nimaga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A00509">
        <w:rPr>
          <w:rFonts w:ascii="Times New Roman" w:hAnsi="Times New Roman" w:cs="Times New Roman"/>
          <w:sz w:val="28"/>
          <w:szCs w:val="28"/>
          <w:lang w:val="es-ES"/>
        </w:rPr>
        <w:t xml:space="preserve">168. Quyidagilardan qaysi bir amfoter oksidga misol bo’ladi? 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169. Asoslar necha turga bo’linadi?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170. Ishqorlar deb nimaga aytiladi?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171. Quyidagi asoslardan qaysi biri suvda erimaydi?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172. Quyidagi elementlardan qaysi biri metallmaslar?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173. Quyidagi oksidlardan asosli oksidlarni aniqlang? 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174.Moddaning eruvchanligi deb nimaga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175. Eruvchanlik qaysi harf bilan belgilanadi?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176. Kimyoviy reaksiya turlari nechta?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177. Quyidagi hodisalardan qaysi biri kimyoviy hodisaga misol bo’ladi?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178. Kimyoviy elementlarning hozirgi zamon belgilanishini kim taklif etgan?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179. Kimyoviy formula deb nimaga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A00509">
        <w:rPr>
          <w:rFonts w:ascii="Times New Roman" w:hAnsi="Times New Roman" w:cs="Times New Roman"/>
          <w:sz w:val="28"/>
          <w:szCs w:val="28"/>
          <w:lang w:val="pt-BR"/>
        </w:rPr>
        <w:t>180. N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5</w:t>
      </w:r>
      <w:r w:rsidRPr="00A00509">
        <w:rPr>
          <w:rFonts w:ascii="Times New Roman" w:hAnsi="Times New Roman" w:cs="Times New Roman"/>
          <w:sz w:val="28"/>
          <w:szCs w:val="28"/>
          <w:lang w:val="pt-BR"/>
        </w:rPr>
        <w:t xml:space="preserve"> da azotning valentligi nechiga teng?</w:t>
      </w:r>
    </w:p>
    <w:p w:rsidR="003F5447" w:rsidRPr="00A00509" w:rsidRDefault="003F5447" w:rsidP="00B961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182.Allatropiya hodisasi kuzatilmaydigan moddani ko’rsating.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183.  Quyidagilarning qaysi birida element valentligi  to’g’ri ta’riflangan?  Valentlik . . .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184.  Element bu . . .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185. Alyuminiy xloridda qancha element bo’lsa  qaysi birikmada shuncha element bor?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186. Peryodat kislotasida yodning valentligi qanday?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187. Oddiy moddalar qatorini ko’rsating.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188. Qaysi hollarda kislorod oddiy modda holida  ifodalangan? 1) havo tarkibiga kiradi;  2) oksidlar tarkibiga kiradi; 3) yonish reaksiyasida qatnashadi;   4) ozon hosil qiladi; 5) kislorodli kislotalar tarkibiga kiradi.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189. Quyidagi alomatlarning qaysilari moddagataaluqli?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fosfor uch xil allatropik shakllarga ega  2. fosfor to’rt atomdan tashkil topgan tetraedr shaklini hosil qiladi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fosfor III davrning V guruhida joylashgan  4. fosfor bug’ining zichligi havoga nisbatan 4,28 ga teng.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190. Kimyoviy toza bo’lgan moddani aniqlang.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191. Quyidagi hodisalarning qaysi guruhi kimyoviy jarayonga taalluqli?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192.Tarkibida 40% Ca, 12% C va 48% O 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bo’lgan  moddaning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formulasini aniqlang</w:t>
      </w:r>
    </w:p>
    <w:p w:rsidR="003F5447" w:rsidRPr="00A00509" w:rsidRDefault="003F5447" w:rsidP="00B9611D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A00509">
        <w:rPr>
          <w:rFonts w:ascii="Times New Roman" w:hAnsi="Times New Roman"/>
          <w:sz w:val="28"/>
          <w:szCs w:val="28"/>
          <w:lang w:val="en-US"/>
        </w:rPr>
        <w:t xml:space="preserve">193. </w:t>
      </w:r>
      <w:smartTag w:uri="urn:schemas-microsoft-com:office:smarttags" w:element="metricconverter">
        <w:smartTagPr>
          <w:attr w:name="ProductID" w:val="444 g"/>
        </w:smartTagPr>
        <w:r w:rsidRPr="00A00509">
          <w:rPr>
            <w:rFonts w:ascii="Times New Roman" w:hAnsi="Times New Roman"/>
            <w:sz w:val="28"/>
            <w:szCs w:val="28"/>
            <w:lang w:val="en-US"/>
          </w:rPr>
          <w:t>444 g</w:t>
        </w:r>
      </w:smartTag>
      <w:r w:rsidRPr="00A00509">
        <w:rPr>
          <w:rFonts w:ascii="Times New Roman" w:hAnsi="Times New Roman"/>
          <w:sz w:val="28"/>
          <w:szCs w:val="28"/>
          <w:lang w:val="en-US"/>
        </w:rPr>
        <w:t xml:space="preserve"> malaxit parchalanganda necha gr mis(II) oksid hosil bo’ladi?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194. </w:t>
      </w:r>
      <w:smartTag w:uri="urn:schemas-microsoft-com:office:smarttags" w:element="metricconverter">
        <w:smartTagPr>
          <w:attr w:name="ProductID" w:val="35,8 g"/>
        </w:smartTagPr>
        <w:r w:rsidRPr="00A00509">
          <w:rPr>
            <w:rFonts w:ascii="Times New Roman" w:hAnsi="Times New Roman" w:cs="Times New Roman"/>
            <w:sz w:val="28"/>
            <w:szCs w:val="28"/>
            <w:lang w:val="en-US"/>
          </w:rPr>
          <w:t>35,8 g</w:t>
        </w:r>
      </w:smartTag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marganets (II) nitratda</w:t>
      </w:r>
      <w:r w:rsidR="00616F60" w:rsidRPr="00A00509">
        <w:rPr>
          <w:rFonts w:ascii="Times New Roman" w:hAnsi="Times New Roman" w:cs="Times New Roman"/>
          <w:sz w:val="28"/>
          <w:szCs w:val="28"/>
          <w:lang w:val="en-US"/>
        </w:rPr>
        <w:t>gi modda miqdori necha modda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F5447" w:rsidRPr="00A00509" w:rsidRDefault="003F5447" w:rsidP="00B9611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3F5447" w:rsidRPr="00A00509" w:rsidRDefault="003F5447" w:rsidP="00B9611D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A00509">
        <w:rPr>
          <w:rFonts w:ascii="Times New Roman" w:hAnsi="Times New Roman"/>
          <w:sz w:val="28"/>
          <w:szCs w:val="28"/>
          <w:lang w:val="en-US"/>
        </w:rPr>
        <w:t>195. Vodorod bromide – HB</w:t>
      </w:r>
      <w:r w:rsidRPr="00A0050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/>
          <w:sz w:val="28"/>
          <w:szCs w:val="28"/>
          <w:lang w:val="en-US"/>
        </w:rPr>
        <w:t xml:space="preserve"> ning havoga va vodorodga nisbatan zichligini aniqlang?</w:t>
      </w:r>
    </w:p>
    <w:p w:rsidR="003F5447" w:rsidRPr="00A00509" w:rsidRDefault="003F5447" w:rsidP="00B9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447" w:rsidRPr="00A00509" w:rsidRDefault="003F5447" w:rsidP="00B9611D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A00509">
        <w:rPr>
          <w:rFonts w:ascii="Times New Roman" w:hAnsi="Times New Roman"/>
          <w:sz w:val="28"/>
          <w:szCs w:val="28"/>
          <w:lang w:val="en-US"/>
        </w:rPr>
        <w:t>196.  Al</w:t>
      </w:r>
      <w:r w:rsidRPr="00A00509">
        <w:rPr>
          <w:rFonts w:ascii="Times New Roman" w:hAnsi="Times New Roman"/>
          <w:sz w:val="28"/>
          <w:szCs w:val="28"/>
          <w:vertAlign w:val="superscript"/>
          <w:lang w:val="en-US"/>
        </w:rPr>
        <w:t>+3</w:t>
      </w:r>
      <w:r w:rsidRPr="00A00509">
        <w:rPr>
          <w:rFonts w:ascii="Times New Roman" w:hAnsi="Times New Roman"/>
          <w:sz w:val="28"/>
          <w:szCs w:val="28"/>
          <w:lang w:val="en-US"/>
        </w:rPr>
        <w:t>ionining elektron formulasi quyidagi qaysi formulaga muvofiq keladi?</w:t>
      </w:r>
    </w:p>
    <w:p w:rsidR="003F5447" w:rsidRPr="00A00509" w:rsidRDefault="003F5447" w:rsidP="00B9611D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A00509">
        <w:rPr>
          <w:rFonts w:ascii="Times New Roman" w:hAnsi="Times New Roman"/>
          <w:sz w:val="28"/>
          <w:szCs w:val="28"/>
          <w:lang w:val="en-US"/>
        </w:rPr>
        <w:t xml:space="preserve">197. </w:t>
      </w:r>
      <w:smartTag w:uri="urn:schemas-microsoft-com:office:smarttags" w:element="metricconverter">
        <w:smartTagPr>
          <w:attr w:name="ProductID" w:val="44,8 l"/>
        </w:smartTagPr>
        <w:r w:rsidRPr="00A00509">
          <w:rPr>
            <w:rFonts w:ascii="Times New Roman" w:hAnsi="Times New Roman"/>
            <w:sz w:val="28"/>
            <w:szCs w:val="28"/>
            <w:lang w:val="en-US"/>
          </w:rPr>
          <w:t>44,8 l</w:t>
        </w:r>
      </w:smartTag>
      <w:r w:rsidRPr="00A00509">
        <w:rPr>
          <w:rFonts w:ascii="Times New Roman" w:hAnsi="Times New Roman"/>
          <w:sz w:val="28"/>
          <w:szCs w:val="28"/>
          <w:lang w:val="en-US"/>
        </w:rPr>
        <w:t xml:space="preserve"> karbonat angidrid hosil qilish uchun n.sh. necha gr kalsiy karbonatni parchalash lozim?</w:t>
      </w:r>
    </w:p>
    <w:p w:rsidR="003F5447" w:rsidRPr="00A00509" w:rsidRDefault="003F5447" w:rsidP="00B9611D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A00509">
        <w:rPr>
          <w:rFonts w:ascii="Times New Roman" w:hAnsi="Times New Roman"/>
          <w:sz w:val="28"/>
          <w:szCs w:val="28"/>
          <w:lang w:val="en-US"/>
        </w:rPr>
        <w:t xml:space="preserve">198.  Quyidagi oksidlanish- qaytarilish reaksiya tenglamasida koeffitsientlar yog’indisi nechaga teng? </w:t>
      </w:r>
    </w:p>
    <w:p w:rsidR="003F5447" w:rsidRPr="00A00509" w:rsidRDefault="003F5447" w:rsidP="00B9611D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A00509">
        <w:rPr>
          <w:rFonts w:ascii="Times New Roman" w:hAnsi="Times New Roman"/>
          <w:sz w:val="28"/>
          <w:szCs w:val="28"/>
          <w:lang w:val="en-US"/>
        </w:rPr>
        <w:t>KMnO</w:t>
      </w:r>
      <w:r w:rsidRPr="00A00509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/>
          <w:sz w:val="28"/>
          <w:szCs w:val="28"/>
          <w:lang w:val="en-US"/>
        </w:rPr>
        <w:t xml:space="preserve"> + HCL = KCL + MnCL</w:t>
      </w:r>
      <w:r w:rsidRPr="00A0050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/>
          <w:sz w:val="28"/>
          <w:szCs w:val="28"/>
          <w:lang w:val="en-US"/>
        </w:rPr>
        <w:t xml:space="preserve"> + CL</w:t>
      </w:r>
      <w:r w:rsidRPr="00A0050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A0050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/>
          <w:sz w:val="28"/>
          <w:szCs w:val="28"/>
          <w:lang w:val="en-US"/>
        </w:rPr>
        <w:t>O.</w:t>
      </w:r>
    </w:p>
    <w:p w:rsidR="003F5447" w:rsidRPr="00A00509" w:rsidRDefault="003F5447" w:rsidP="00B9611D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uz-Latn-UZ"/>
        </w:rPr>
      </w:pPr>
      <w:proofErr w:type="gramStart"/>
      <w:r w:rsidRPr="00A00509">
        <w:rPr>
          <w:rFonts w:ascii="Times New Roman" w:hAnsi="Times New Roman"/>
          <w:sz w:val="28"/>
          <w:szCs w:val="28"/>
          <w:lang w:val="en-US"/>
        </w:rPr>
        <w:lastRenderedPageBreak/>
        <w:t xml:space="preserve">199 </w:t>
      </w:r>
      <w:r w:rsidRPr="00A00509">
        <w:rPr>
          <w:rFonts w:ascii="Times New Roman" w:hAnsi="Times New Roman"/>
          <w:sz w:val="28"/>
          <w:szCs w:val="28"/>
          <w:lang w:val="uz-Latn-UZ"/>
        </w:rPr>
        <w:t>.</w:t>
      </w:r>
      <w:proofErr w:type="gramEnd"/>
      <w:r w:rsidRPr="00A00509">
        <w:rPr>
          <w:rFonts w:ascii="Times New Roman" w:hAnsi="Times New Roman"/>
          <w:sz w:val="28"/>
          <w:szCs w:val="28"/>
          <w:lang w:val="uz-Latn-UZ"/>
        </w:rPr>
        <w:t xml:space="preserve"> 23g natriy metalning 200g suvda eritishi natijasida hosil bo’lgan eritmadagi o’yuvchi natriyning konsentratsiya %ni toping.</w:t>
      </w:r>
    </w:p>
    <w:p w:rsidR="003F5447" w:rsidRPr="00A00509" w:rsidRDefault="003F5447" w:rsidP="00B9611D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uz-Latn-UZ"/>
        </w:rPr>
      </w:pPr>
      <w:r w:rsidRPr="00A00509">
        <w:rPr>
          <w:rFonts w:ascii="Times New Roman" w:hAnsi="Times New Roman"/>
          <w:sz w:val="28"/>
          <w:szCs w:val="28"/>
          <w:lang w:val="uz-Latn-UZ"/>
        </w:rPr>
        <w:t>200. 180g suvda 90g modda erishidan hosil bo’lgan eritmaning massa ulushini hisoblang.</w:t>
      </w:r>
    </w:p>
    <w:p w:rsidR="003F5447" w:rsidRPr="00A00509" w:rsidRDefault="003F5447" w:rsidP="00B9611D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A00509">
        <w:rPr>
          <w:rFonts w:ascii="Times New Roman" w:hAnsi="Times New Roman"/>
          <w:sz w:val="28"/>
          <w:szCs w:val="28"/>
          <w:lang w:val="en-US"/>
        </w:rPr>
        <w:t>201. 1s</w:t>
      </w:r>
      <w:r w:rsidRPr="00A00509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A00509">
        <w:rPr>
          <w:rFonts w:ascii="Times New Roman" w:hAnsi="Times New Roman"/>
          <w:sz w:val="28"/>
          <w:szCs w:val="28"/>
          <w:lang w:val="en-US"/>
        </w:rPr>
        <w:t>2s</w:t>
      </w:r>
      <w:r w:rsidRPr="00A00509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A00509">
        <w:rPr>
          <w:rFonts w:ascii="Times New Roman" w:hAnsi="Times New Roman"/>
          <w:sz w:val="28"/>
          <w:szCs w:val="28"/>
          <w:lang w:val="en-US"/>
        </w:rPr>
        <w:t xml:space="preserve"> 2p</w:t>
      </w:r>
      <w:r w:rsidRPr="00A00509"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 w:rsidRPr="00A00509">
        <w:rPr>
          <w:rFonts w:ascii="Times New Roman" w:hAnsi="Times New Roman"/>
          <w:sz w:val="28"/>
          <w:szCs w:val="28"/>
          <w:lang w:val="en-US"/>
        </w:rPr>
        <w:t xml:space="preserve"> 3s</w:t>
      </w:r>
      <w:r w:rsidRPr="00A00509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A00509">
        <w:rPr>
          <w:rFonts w:ascii="Times New Roman" w:hAnsi="Times New Roman"/>
          <w:sz w:val="28"/>
          <w:szCs w:val="28"/>
          <w:lang w:val="en-US"/>
        </w:rPr>
        <w:t xml:space="preserve"> 3p</w:t>
      </w:r>
      <w:r w:rsidRPr="00A00509">
        <w:rPr>
          <w:rFonts w:ascii="Times New Roman" w:hAnsi="Times New Roman"/>
          <w:sz w:val="28"/>
          <w:szCs w:val="28"/>
          <w:vertAlign w:val="superscript"/>
          <w:lang w:val="en-US"/>
        </w:rPr>
        <w:t>5</w:t>
      </w:r>
      <w:r w:rsidRPr="00A00509">
        <w:rPr>
          <w:rFonts w:ascii="Times New Roman" w:hAnsi="Times New Roman"/>
          <w:sz w:val="28"/>
          <w:szCs w:val="28"/>
          <w:lang w:val="en-US"/>
        </w:rPr>
        <w:t xml:space="preserve"> elektron formula qaysi galogenga to’g’ri keladi?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. Qaysi holatda faqat asosli oksid olish usuli ko'rsatilgan?</w:t>
      </w:r>
    </w:p>
    <w:p w:rsidR="003F5447" w:rsidRPr="00A00509" w:rsidRDefault="003F5447" w:rsidP="00B9611D">
      <w:pPr>
        <w:spacing w:after="0" w:line="240" w:lineRule="auto"/>
        <w:ind w:left="394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203. Kislotali oksidlar qatorini ko'rsating.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204. Quyidagi oksidlarning qaysi birlari asoslar bilan reaksiyaga kirishadi?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205. Normal sharoitda 11,2 litr oltingugurt (IV)-oksid olish uchun qancha     oltingugurtni yoqish kerak?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206. Amfoter gidroksidlar qatorini ko'rsating.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207. Qaysi reaksiya suvda erimaydigan asos xossasini ifodalaydi?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208. Qaysi moddadan bir vaqtning o'zida ham asosli, ham kislotali oksid olish mumkin?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209. Ohakli suv Ca(OH)</w:t>
      </w:r>
      <w:proofErr w:type="gramStart"/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orqali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karbonat angidrid yuborilganda 50 g oq cho'kma hosil bo'ladi. Necha litr CO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reaksiyaga kirishgan?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210. Kislota eritmasi quyidagi indikatorlarning qaysilari ta'sirida qizaradi?</w:t>
      </w:r>
    </w:p>
    <w:p w:rsidR="003F5447" w:rsidRPr="00A00509" w:rsidRDefault="003F5447" w:rsidP="00B9611D">
      <w:pPr>
        <w:spacing w:after="0" w:line="240" w:lineRule="auto"/>
        <w:ind w:left="360" w:right="180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1. Lakmus.                    2. Fenoftalein.                     3. Metil zarg'aldog'i.</w:t>
      </w:r>
    </w:p>
    <w:p w:rsidR="003F5447" w:rsidRPr="00A00509" w:rsidRDefault="003F5447" w:rsidP="00B9611D">
      <w:pPr>
        <w:spacing w:after="0" w:line="240" w:lineRule="auto"/>
        <w:ind w:left="360" w:right="-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211. Formulalari quyidagicha bo'lgan oksidlarning qaysi birlarida kislorodning massa ulushi 50% ga teng?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212. Sulfat kislota quyidagi moddalarning qaysilari bilan reaksiyaga kirishadi?</w:t>
      </w:r>
    </w:p>
    <w:p w:rsidR="003F5447" w:rsidRPr="00A00509" w:rsidRDefault="003F5447" w:rsidP="00B9611D">
      <w:pPr>
        <w:spacing w:after="0" w:line="240" w:lineRule="auto"/>
        <w:ind w:left="360" w:right="-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MgO.           2. </w:t>
      </w:r>
      <w:proofErr w:type="gramStart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CO;,</w:t>
      </w:r>
      <w:proofErr w:type="gramEnd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3. NaOH.               4. </w:t>
      </w:r>
      <w:proofErr w:type="gramStart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SiO,.</w:t>
      </w:r>
      <w:proofErr w:type="gramEnd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5. </w:t>
      </w:r>
      <w:proofErr w:type="gramStart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BaO,.</w:t>
      </w:r>
      <w:proofErr w:type="gramEnd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6. </w:t>
      </w:r>
      <w:proofErr w:type="gramStart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NO,.</w:t>
      </w:r>
      <w:proofErr w:type="gramEnd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213.Quyidagi keltirilgan o'zgarishlardagi noma'lum X moddani 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aniqlang.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proofErr w:type="gramEnd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→ AlCl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→X→  Al </w:t>
      </w:r>
    </w:p>
    <w:p w:rsidR="003F5447" w:rsidRPr="00A00509" w:rsidRDefault="003F5447" w:rsidP="00B9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214. Oshqozon shirasi tarkibidagi kislotani aniqlang.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215. Quyidagi kislotalardan qaysilari beqaror hisoblanadi?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1. H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2. H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3. H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</w:t>
      </w:r>
      <w:proofErr w:type="gramStart"/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  </w:t>
      </w:r>
      <w:proofErr w:type="gramEnd"/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4. H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5. HNO</w:t>
      </w:r>
      <w:r w:rsidRPr="00A005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6. HCI.</w:t>
      </w:r>
      <w:r w:rsidRPr="00A0050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     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216. Quyidagi qaysi kislota eritmada cho'kma hosil bo'lish hisobiga olinadi?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217. 87,75 g osh tuzini hosil qilish uchun qancha massa natriy kerak?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218. Tarkibida 63,22% marganes va 36,78% kislorod bo'lgan moddaning formulasini aniqlang. 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219. 10 g vodorodning normal sharoitdagi hajmini va undagi molekulalar sonini toping.</w:t>
      </w:r>
    </w:p>
    <w:p w:rsidR="003F5447" w:rsidRPr="00A00509" w:rsidRDefault="003F5447" w:rsidP="00B9611D">
      <w:pPr>
        <w:pStyle w:val="a4"/>
        <w:spacing w:after="0" w:line="240" w:lineRule="auto"/>
        <w:ind w:left="851"/>
        <w:rPr>
          <w:rFonts w:ascii="Times New Roman" w:hAnsi="Times New Roman"/>
          <w:sz w:val="28"/>
          <w:szCs w:val="28"/>
          <w:lang w:val="en-US"/>
        </w:rPr>
      </w:pP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220.Quydagi Birikmalarni Valentligi Asosda To’grilab Yozing?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III,   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         IV,        II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NH            CH       HO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221.Qaysi Qatorda Labaratoriya Vadarot Olish To’g’risi Ko’rsatiladigan?     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222. Massa Ulushini Toping Formulasini Aniqlang.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223.Molyar Hajmni Topish Formulasini Aniqlang?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224.Vodorod Eng Ko’p Qayerda Uchraydi?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225. Suv Tarkibidagi Vodorotning Foiz Ulushi Nechaga Teng?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lastRenderedPageBreak/>
        <w:t>226. 18g Uglerodni Yoqish Uchun Necha Litr 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Kerak?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227.Qanday Hajm Nisbatdagi Vodarot Va Kislorod Aralashmasi “Qaldiroq Gaz” Deb Ataladi?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228. Eng Yengil Gazni Toping?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229.Suv Necha 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C  Da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Qaynaydi Va Bug’ Holatiga O’tadi?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230. Kislorod Elementining Tabiatda Nechta Izatopi Uchraydi?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231.Vodorotni Sof Holda Birinchi Marta Kim Olgan?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232.Vodorotning Tabiatdagi Izatoplari Soni: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233.Vodorot Qaysi Moddada Yaxshi Eriydi?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234. Laboratoriya Sharoyitida Koslorod Quyidagi Moddalarda Qaysilaridan Olinadi?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235.H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+O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 Reaksiya Natijasida Qanday Modda Hosil Bo’ladi?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236. Vodorotning Sanoatda Olinish Usullarini Aniqlang?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237. 6,8 G H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S (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N.Sh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>)Da Qanday Hajmni Egallaydi?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238. Hali kashf etilmagan 108-element atomlarning tashqi orbitalida nechta  elektron bo’ladi?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239. Quyidagi atomlarning energetik pog’onalari ichida metallmaslik xossani  kuchliroq ifodalaydiganini ko’rsating;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240. Normal holatda qaysi atomda juftlashmagan elektronlar soni ko’proq?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241. Cu (II) ionning elektron konfiguratsiyasida nechta juftlashmagan elektron  bo’ladi?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242. 5-energetik pog’onaning f-pog’onachasi-dagi elektronlarning maksimal soni nechaga teng?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A) 18     *B) 14    C) 22    D) 10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243. Elektron formulasi  1s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2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2s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2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2p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 xml:space="preserve">6 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3s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2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3p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4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bo’lgan element  atomida qo’zg’algan  holatda juftlashmagan elektronlarning maksimal soni nechtaga teng bo’ladi?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D84915" w:rsidP="00B9611D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244. Quyidagi atom va ionlar Ne, Na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+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, F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-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uchun bir xil qiymatga ega bo’lgan kattaliklarni ko’rsating.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245. Davriy jadvaldagi qaysi gruppalardagi elementlar atomlarining tashqi pog’onasidagi elektronlar soni gruppa nomeriga teng.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252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246. 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5.75pt" o:ole="">
            <v:imagedata r:id="rId5" o:title=""/>
          </v:shape>
          <o:OLEObject Type="Embed" ProgID="Equation.3" ShapeID="_x0000_i1025" DrawAspect="Content" ObjectID="_1726310326" r:id="rId6"/>
        </w:objec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ionning elektron konfiguratsiyasini aniqlang . </w:t>
      </w:r>
      <w:r w:rsidRPr="00A00509">
        <w:rPr>
          <w:rFonts w:ascii="Times New Roman" w:hAnsi="Times New Roman" w:cs="Times New Roman"/>
          <w:spacing w:val="-8"/>
          <w:w w:val="101"/>
          <w:position w:val="-12"/>
          <w:sz w:val="28"/>
          <w:szCs w:val="28"/>
          <w:lang w:val="it-IT"/>
        </w:rPr>
        <w:object w:dxaOrig="639" w:dyaOrig="380">
          <v:shape id="_x0000_i1026" type="#_x0000_t75" style="width:32.25pt;height:18.75pt" o:ole="">
            <v:imagedata r:id="rId7" o:title=""/>
          </v:shape>
          <o:OLEObject Type="Embed" ProgID="Equation.3" ShapeID="_x0000_i1026" DrawAspect="Content" ObjectID="_1726310327" r:id="rId8"/>
        </w:objec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247. Tartib nomeri 30 bo’lgan elementning nechta energetik qobig’i to’lgan?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248. Elektroni qulagan elementlarni toping. 1) kripton  2) nikel  3)  xrom  4) niobiy   5) mis  6) titan  7) molibden  8) radon  9) palladiy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lastRenderedPageBreak/>
        <w:t>249. Misning asosiy holatidagi elektron konfiguratsiyasi 3d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9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4s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2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bo’lmasligining  sababi nimada?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250. Atomlarning qanday xususiyatlari davriy tartibda o’zgaradi?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251. Davr guruh raqami ortib borganda, element atomining radiusi qanday o’zgaradi?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252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252. Quyidagi qatorda ionlarning radiusi qanday o’zgaradi? </w:t>
      </w:r>
      <w:r w:rsidRPr="00A00509">
        <w:rPr>
          <w:rFonts w:ascii="Times New Roman" w:hAnsi="Times New Roman" w:cs="Times New Roman"/>
          <w:spacing w:val="-8"/>
          <w:w w:val="101"/>
          <w:position w:val="-10"/>
          <w:sz w:val="28"/>
          <w:szCs w:val="28"/>
          <w:lang w:val="it-IT"/>
        </w:rPr>
        <w:object w:dxaOrig="3600" w:dyaOrig="460">
          <v:shape id="_x0000_i1027" type="#_x0000_t75" style="width:180pt;height:23.25pt" o:ole="">
            <v:imagedata r:id="rId9" o:title=""/>
          </v:shape>
          <o:OLEObject Type="Embed" ProgID="Equation.3" ShapeID="_x0000_i1027" DrawAspect="Content" ObjectID="_1726310328" r:id="rId10"/>
        </w:objec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253. Davriy sistemada aktinoidlar qanday holatni egallaydi?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254. Quyidagi elementlar: He,Ne, Ar, Kr va Xe atomlarida ionlanish energiyasi  qanday o’zgaradi?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255. Kclo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ning  Molekular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Massasini Toping?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256.Vodorotning Nisbiy Molekular Massasi Nechaga Teng?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257.   Eng Yengil Gaz Vodorod Havodan Necha Marotaba Yengil?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258.Har Qanday Moddaning Bir Moli Normal Sharoitda Qanday Hajmni Egallaydi?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259.Avagadro Doimiysining Son Qiymati Necaga Teng?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260.VOdorot Ftoridning Zichligini Aniqlang?</w:t>
      </w:r>
    </w:p>
    <w:p w:rsidR="003F5447" w:rsidRPr="00A00509" w:rsidRDefault="003F5447" w:rsidP="00B9611D">
      <w:pPr>
        <w:tabs>
          <w:tab w:val="left" w:pos="567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261. 41 g natriy fosfat Na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PO</w:t>
      </w:r>
      <w:proofErr w:type="gramStart"/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ning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modda miqdorini hisoblang.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262. Quyidagi reaks</w:t>
      </w:r>
      <w:bookmarkStart w:id="0" w:name="_GoBack"/>
      <w:bookmarkEnd w:id="0"/>
      <w:r w:rsidRPr="00A00509">
        <w:rPr>
          <w:rFonts w:ascii="Times New Roman" w:hAnsi="Times New Roman" w:cs="Times New Roman"/>
          <w:sz w:val="28"/>
          <w:szCs w:val="28"/>
          <w:lang w:val="en-US"/>
        </w:rPr>
        <w:t>iyalarni tugallang va koeffitsiyentlarini qo'ying:  Al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Cl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+ Br= AlBr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+X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263. 9 g suv hosil qilish uchun qancha massa vodorod va kislorod kerak bo'ladi?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264. Tarkibida 43,66% fosfor va 56,33% kislorod bo'lgan moddaning formulasini aniqlang.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265. 8 g kislorodning normal sharoitdagi hajmini va undagi molekulalar sonini toping.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266. 42,75 g aluminiy sulfatAI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(SO 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 ning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modda miqdorini hisoblang.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267. Quyidagi reaksiyalarni tugallang va koeffitsiyentlarni tanlang.</w:t>
      </w:r>
    </w:p>
    <w:p w:rsidR="003F5447" w:rsidRPr="00A00509" w:rsidRDefault="003F5447" w:rsidP="00B96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-                Fe+CI=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268.Kimyo fani nima to’g’risidagi fan hisoblanadi.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z w:val="28"/>
          <w:szCs w:val="28"/>
          <w:lang w:val="it-IT"/>
        </w:rPr>
        <w:t>269.Kimyo fani va sanoatining rivojlanishiga o’z hissasini qo’shgan va qo’shib kelayotgan O’zbekistonlik kimyogar olimlar berilgan qatorni  aniqlang?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270.Tajriba davomida termometr sinib qolsa to’kilgan simobni qanday yig’ib olish kerak?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271.Natriy metalini qanday idishda saqlash kerak?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275.Bir modda molekulalari boshqa modda molekulalari orasida tarqalishi mumkin va bu hodisa nima deb ataladi?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276.Molekulalar nimalardan tashkil topgan?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267. Atomlar nimalardan tashkil topgan?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268.Molekula nima?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269.Kimyoviy element nima?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270.Nisbiy atom massa nima?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271.Uglerod(</w:t>
      </w:r>
      <w:smartTag w:uri="urn:schemas-microsoft-com:office:smarttags" w:element="metricconverter">
        <w:smartTagPr>
          <w:attr w:name="ProductID" w:val="126C"/>
        </w:smartTagPr>
        <w:r w:rsidRPr="00A00509">
          <w:rPr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12</w:t>
        </w:r>
        <w:r w:rsidRPr="00A00509">
          <w:rPr>
            <w:rFonts w:ascii="Times New Roman" w:hAnsi="Times New Roman" w:cs="Times New Roman"/>
            <w:sz w:val="28"/>
            <w:szCs w:val="28"/>
            <w:vertAlign w:val="subscript"/>
            <w:lang w:val="en-US"/>
          </w:rPr>
          <w:t>6</w:t>
        </w:r>
        <w:r w:rsidRPr="00A00509">
          <w:rPr>
            <w:rFonts w:ascii="Times New Roman" w:hAnsi="Times New Roman" w:cs="Times New Roman"/>
            <w:sz w:val="28"/>
            <w:szCs w:val="28"/>
            <w:lang w:val="en-US"/>
          </w:rPr>
          <w:t>C</w:t>
        </w:r>
      </w:smartTag>
      <w:r w:rsidRPr="00A00509">
        <w:rPr>
          <w:rFonts w:ascii="Times New Roman" w:hAnsi="Times New Roman" w:cs="Times New Roman"/>
          <w:sz w:val="28"/>
          <w:szCs w:val="28"/>
          <w:lang w:val="en-US"/>
        </w:rPr>
        <w:t>) izatopi absolyut massasining 1/12 og’irlik qismi 19,93∙10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-27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kg=1,66∙10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-27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kg ga teng bo’lib bu miqdor……… nima deyiladi.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lastRenderedPageBreak/>
        <w:t>272. Suv parchalanganda qanday moddalar hosil bo’ladi?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273.Moddalar deb nimaga aytiladi?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274. Modda tarkibining kimyoviy belgilari zarrur bo’lgan indekslar yordamida ifodalanishi………deyiladi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275.H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sulfat kislotadagi 2va 4 sonlar nima deyiladi?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276.PH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,SH</w:t>
      </w:r>
      <w:proofErr w:type="gramEnd"/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larga elementlar valentligini aniqlang?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277.Avagadro doimiysi soni nechaga teng?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278.Maddaning molyar massasini topish formulasi qaysi qatorda to’g’ri berilgan?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279.Kislorod atomining assolyut massasi 26,60∙10</w:t>
      </w:r>
      <w:r w:rsidRPr="00A005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smartTag w:uri="urn:schemas-microsoft-com:office:smarttags" w:element="metricconverter">
        <w:smartTagPr>
          <w:attr w:name="ProductID" w:val="27 kg"/>
        </w:smartTagPr>
        <w:r w:rsidRPr="00A00509">
          <w:rPr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27</w:t>
        </w:r>
        <w:r w:rsidRPr="00A00509">
          <w:rPr>
            <w:rFonts w:ascii="Times New Roman" w:hAnsi="Times New Roman" w:cs="Times New Roman"/>
            <w:sz w:val="28"/>
            <w:szCs w:val="28"/>
            <w:lang w:val="en-US"/>
          </w:rPr>
          <w:t xml:space="preserve"> kg</w:t>
        </w:r>
      </w:smartTag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teng holda uning nisbiy atom massasi nechaga teng?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270.Suvning nisbiy molekular massasi?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A)32   B)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36  C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>)18   D) 22.4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271.H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nisbiy molekular massalarini hisoblang?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272. </w:t>
      </w:r>
      <w:smartTag w:uri="urn:schemas-microsoft-com:office:smarttags" w:element="metricconverter">
        <w:smartTagPr>
          <w:attr w:name="ProductID" w:val="49 g"/>
        </w:smartTagPr>
        <w:r w:rsidRPr="00A00509">
          <w:rPr>
            <w:rFonts w:ascii="Times New Roman" w:hAnsi="Times New Roman" w:cs="Times New Roman"/>
            <w:sz w:val="28"/>
            <w:szCs w:val="28"/>
            <w:lang w:val="en-US"/>
          </w:rPr>
          <w:t>49 g</w:t>
        </w:r>
      </w:smartTag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sulfat kislotadagi modda miqdorini hisoblang?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273. Kislorod va vodorodning kimyoviy belgisi?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>274. SO</w:t>
      </w:r>
      <w:r w:rsidRPr="00A005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dagi 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oltingugurtning  valentligini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aniqlang?</w:t>
      </w:r>
    </w:p>
    <w:p w:rsidR="003F5447" w:rsidRPr="00A00509" w:rsidRDefault="003F5447" w:rsidP="00B961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275. Kimyoviy </w:t>
      </w:r>
      <w:proofErr w:type="gramStart"/>
      <w:r w:rsidRPr="00A00509">
        <w:rPr>
          <w:rFonts w:ascii="Times New Roman" w:hAnsi="Times New Roman" w:cs="Times New Roman"/>
          <w:sz w:val="28"/>
          <w:szCs w:val="28"/>
          <w:lang w:val="en-US"/>
        </w:rPr>
        <w:t>belgi  yoki</w:t>
      </w:r>
      <w:proofErr w:type="gramEnd"/>
      <w:r w:rsidRPr="00A00509">
        <w:rPr>
          <w:rFonts w:ascii="Times New Roman" w:hAnsi="Times New Roman" w:cs="Times New Roman"/>
          <w:sz w:val="28"/>
          <w:szCs w:val="28"/>
          <w:lang w:val="en-US"/>
        </w:rPr>
        <w:t xml:space="preserve"> formula oldida turgan katta raqam nima deb ataladi?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276. Quyidagi atomlarning energetik pog’onalari ichida metallmaslik xossani  kuchliroq ifodalaydiganini ko’rsating;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 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277. Normal holatda qaysi atomda juftlashmagan elektronlar soni ko’proq?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278. Cu (II) ionning elektron konfiguratsiyasida nechta juftlashmagan elektron  bo’ladi?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 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279. 5-energetik pog’onaning f-pog’onachasi-dagi elektronlarning maksimal soni nechaga teng?</w:t>
      </w:r>
    </w:p>
    <w:p w:rsidR="003F5447" w:rsidRPr="00A00509" w:rsidRDefault="003F5447" w:rsidP="00B9611D">
      <w:pPr>
        <w:tabs>
          <w:tab w:val="left" w:pos="180"/>
          <w:tab w:val="left" w:pos="40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 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280. Elektron formulasi  1s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2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2s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2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2p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 xml:space="preserve">6 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3s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2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3p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4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bo’lgan element  atomida qo’zg’algan  holatda juftlashmagan elektronlarning maksimal soni nechtaga teng bo’ladi?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 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281. Quyidagi atom va ionlar Ne, Na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+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, F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-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uchun bir xil qiymatga ega bo’lgan kattaliklarni ko’rsating.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  <w:t xml:space="preserve">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282. Davriy jadvaldagi qaysi gruppalardagi elementlar atomlarining tashqi pog’onasidagi elektronlar soni gruppa nomeriga teng.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283. 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object w:dxaOrig="520" w:dyaOrig="320">
          <v:shape id="_x0000_i1028" type="#_x0000_t75" style="width:26.25pt;height:15.75pt" o:ole="">
            <v:imagedata r:id="rId5" o:title=""/>
          </v:shape>
          <o:OLEObject Type="Embed" ProgID="Equation.3" ShapeID="_x0000_i1028" DrawAspect="Content" ObjectID="_1726310329" r:id="rId11"/>
        </w:objec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ionning elektron konfiguratsiyasini aniqlang . </w:t>
      </w:r>
      <w:r w:rsidRPr="00A00509">
        <w:rPr>
          <w:rFonts w:ascii="Times New Roman" w:hAnsi="Times New Roman" w:cs="Times New Roman"/>
          <w:spacing w:val="-8"/>
          <w:w w:val="101"/>
          <w:position w:val="-12"/>
          <w:sz w:val="28"/>
          <w:szCs w:val="28"/>
          <w:lang w:val="it-IT"/>
        </w:rPr>
        <w:object w:dxaOrig="639" w:dyaOrig="380">
          <v:shape id="_x0000_i1029" type="#_x0000_t75" style="width:32.25pt;height:18.75pt" o:ole="">
            <v:imagedata r:id="rId7" o:title=""/>
          </v:shape>
          <o:OLEObject Type="Embed" ProgID="Equation.3" ShapeID="_x0000_i1029" DrawAspect="Content" ObjectID="_1726310330" r:id="rId12"/>
        </w:objec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284. Tartib nomeri 30 bo’lgan elementning nechta energetik qobig’i to’lgan?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 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285. Elektroni qulagan elementlarni toping. 1) kripton  2) nikel  3)  xrom  4) niobiy   5) mis  6) titan  7) molibden  8) radon  9) palladiy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lastRenderedPageBreak/>
        <w:t xml:space="preserve">   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286. Misning asosiy holatidagi elektron konfiguratsiyasi 3d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9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4s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vertAlign w:val="superscript"/>
          <w:lang w:val="it-IT"/>
        </w:rPr>
        <w:t>2</w:t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bo’lmasligining  sababi nimada?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 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287. Litiydan seyziygacha o’tish tartibida radius va metallarning suyuqlanish temperaturasi qanday o’zgaradi? </w:t>
      </w:r>
    </w:p>
    <w:p w:rsidR="00751735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</w:p>
    <w:p w:rsidR="003F5447" w:rsidRPr="00A00509" w:rsidRDefault="003F5447" w:rsidP="00A00509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</w:t>
      </w:r>
      <w:r w:rsidR="00751735"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  <w:r w:rsidR="00751735"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289. Atomlarning qanday xususiyatlari davriy tartibda o’zgaradi?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290. Davr guruh raqami ortib borganda, element atomining radiusi qanday o’zgaradi?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  <w:t xml:space="preserve">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291. Quyidagi qatorda ionlarning radiusi qanday o’zgaradi? </w:t>
      </w:r>
      <w:r w:rsidRPr="00A00509">
        <w:rPr>
          <w:rFonts w:ascii="Times New Roman" w:hAnsi="Times New Roman" w:cs="Times New Roman"/>
          <w:spacing w:val="-8"/>
          <w:w w:val="101"/>
          <w:position w:val="-10"/>
          <w:sz w:val="28"/>
          <w:szCs w:val="28"/>
          <w:lang w:val="it-IT"/>
        </w:rPr>
        <w:object w:dxaOrig="3600" w:dyaOrig="460">
          <v:shape id="_x0000_i1030" type="#_x0000_t75" style="width:180pt;height:23.25pt" o:ole="">
            <v:imagedata r:id="rId9" o:title=""/>
          </v:shape>
          <o:OLEObject Type="Embed" ProgID="Equation.3" ShapeID="_x0000_i1030" DrawAspect="Content" ObjectID="_1726310331" r:id="rId13"/>
        </w:object>
      </w:r>
    </w:p>
    <w:p w:rsidR="003F5447" w:rsidRPr="00A00509" w:rsidRDefault="00751735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 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292. Davriy sistemada aktinoidlar qanday holatni egallaydi?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   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293. Quyidagi elementlar: He,Ne, Ar, Kr va Xe atomlarida ionlanish energiyasi  qanday o’zgaradi?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294. Nima sababdan vodorod davriy elementlar sistemasida ham birinchi, ham  yettinchi gruppalarda keltiriladi?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295. Qaysi qatorlardagi elementlar atom radiuslari ortib borish tartibda joylashgan? 1) kislorod, azot, uglerod;     2) uglerod, azot, kislorod;  3) mishyak, oltingugurt, mishyak;    4) ftor, xlor, yod;    5) ftor, xlor, yod;  6) yod, brom, xlor;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296. VII guruhni bosh guruhchasidagi elementlarda yuqoridan pastga tushish tartibida ular gidridlarining qaysi xossalari kuchayib boradi? 1) kislotaliligi;   2) termik turg’unligi;    3) oksidlovchilik xossasi;   4) bog’lar qutbliligi;   5) qaytaruvchilik xossasi;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297. Quyidagi elementlarni ularning nisbiy elektrmanfiyligi ortib borish tartibida 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  <w:t>joylashtiring. 1) azot;   2) ftor;  3) bor;  4) kislorod;  5) uglerod;  6) vodorod;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298. Davriy sistemaning bosh guruhcha elementlarida elementlar atomlarining tartib nomeri ortib borishi bilan atomlarda qanday xususiyatlar kuzatiladi?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299. Atom radiusi eng kichik elementi ko’rsating.</w:t>
      </w:r>
    </w:p>
    <w:p w:rsidR="003F5447" w:rsidRPr="00A00509" w:rsidRDefault="00751735" w:rsidP="00B9611D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     </w:t>
      </w:r>
      <w:r w:rsidR="003F5447" w:rsidRPr="00A00509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300. Elementlar metallmaslik xossalari ortib borishi tartibida joylashtirilgan qatorni ko’rsating. 1) kaliy    2) kislorod   3) sera  4) tellur  5) selen</w:t>
      </w:r>
    </w:p>
    <w:p w:rsidR="003F5447" w:rsidRPr="00A00509" w:rsidRDefault="003F5447" w:rsidP="00B961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</w:p>
    <w:p w:rsidR="003F5447" w:rsidRPr="00A00509" w:rsidRDefault="003F5447" w:rsidP="00B9611D">
      <w:pPr>
        <w:spacing w:after="0" w:line="240" w:lineRule="auto"/>
        <w:rPr>
          <w:sz w:val="28"/>
          <w:szCs w:val="28"/>
          <w:lang w:val="it-IT"/>
        </w:rPr>
      </w:pPr>
    </w:p>
    <w:p w:rsidR="0004345A" w:rsidRPr="00A00509" w:rsidRDefault="0004345A" w:rsidP="00B9611D">
      <w:pPr>
        <w:spacing w:after="0" w:line="240" w:lineRule="auto"/>
        <w:rPr>
          <w:lang w:val="it-IT"/>
        </w:rPr>
      </w:pPr>
    </w:p>
    <w:sectPr w:rsidR="0004345A" w:rsidRPr="00A00509" w:rsidSect="00A00509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7C3"/>
    <w:multiLevelType w:val="singleLevel"/>
    <w:tmpl w:val="6C0EE6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97616AE"/>
    <w:multiLevelType w:val="hybridMultilevel"/>
    <w:tmpl w:val="49E08A4E"/>
    <w:lvl w:ilvl="0" w:tplc="6C0EE69A">
      <w:start w:val="10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FFA29BB"/>
    <w:multiLevelType w:val="singleLevel"/>
    <w:tmpl w:val="33FA6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1C47B9"/>
    <w:multiLevelType w:val="hybridMultilevel"/>
    <w:tmpl w:val="B31C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C40"/>
    <w:multiLevelType w:val="singleLevel"/>
    <w:tmpl w:val="0618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C58165C"/>
    <w:multiLevelType w:val="singleLevel"/>
    <w:tmpl w:val="0BD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D033C6E"/>
    <w:multiLevelType w:val="hybridMultilevel"/>
    <w:tmpl w:val="FE82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0372"/>
    <w:multiLevelType w:val="singleLevel"/>
    <w:tmpl w:val="C158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0D40B46"/>
    <w:multiLevelType w:val="singleLevel"/>
    <w:tmpl w:val="7D72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24D0D59"/>
    <w:multiLevelType w:val="singleLevel"/>
    <w:tmpl w:val="5D305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503707D"/>
    <w:multiLevelType w:val="singleLevel"/>
    <w:tmpl w:val="7A105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F902E67"/>
    <w:multiLevelType w:val="singleLevel"/>
    <w:tmpl w:val="D30AB8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67243E0"/>
    <w:multiLevelType w:val="hybridMultilevel"/>
    <w:tmpl w:val="62B8AAFC"/>
    <w:lvl w:ilvl="0" w:tplc="6C0EE6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532F"/>
    <w:multiLevelType w:val="hybridMultilevel"/>
    <w:tmpl w:val="7584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91663"/>
    <w:multiLevelType w:val="singleLevel"/>
    <w:tmpl w:val="0C6E40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DF46244"/>
    <w:multiLevelType w:val="singleLevel"/>
    <w:tmpl w:val="167E67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E624D46"/>
    <w:multiLevelType w:val="singleLevel"/>
    <w:tmpl w:val="6BDEB4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CE5D9D"/>
    <w:multiLevelType w:val="hybridMultilevel"/>
    <w:tmpl w:val="2A32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ECEC4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00D7E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07EEDC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C248B"/>
    <w:multiLevelType w:val="singleLevel"/>
    <w:tmpl w:val="23F286F6"/>
    <w:lvl w:ilvl="0">
      <w:start w:val="11"/>
      <w:numFmt w:val="decimal"/>
      <w:lvlText w:val="%1."/>
      <w:lvlJc w:val="left"/>
      <w:pPr>
        <w:tabs>
          <w:tab w:val="num" w:pos="228"/>
        </w:tabs>
        <w:ind w:left="228" w:hanging="720"/>
      </w:pPr>
      <w:rPr>
        <w:rFonts w:hint="default"/>
      </w:rPr>
    </w:lvl>
  </w:abstractNum>
  <w:abstractNum w:abstractNumId="19" w15:restartNumberingAfterBreak="0">
    <w:nsid w:val="604C12CD"/>
    <w:multiLevelType w:val="singleLevel"/>
    <w:tmpl w:val="E8964F1E"/>
    <w:lvl w:ilvl="0">
      <w:start w:val="7"/>
      <w:numFmt w:val="decimal"/>
      <w:lvlText w:val="%1."/>
      <w:lvlJc w:val="left"/>
      <w:pPr>
        <w:tabs>
          <w:tab w:val="num" w:pos="228"/>
        </w:tabs>
        <w:ind w:left="228" w:hanging="720"/>
      </w:pPr>
      <w:rPr>
        <w:rFonts w:hint="default"/>
      </w:rPr>
    </w:lvl>
  </w:abstractNum>
  <w:abstractNum w:abstractNumId="20" w15:restartNumberingAfterBreak="0">
    <w:nsid w:val="6A34173F"/>
    <w:multiLevelType w:val="singleLevel"/>
    <w:tmpl w:val="2096A6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9"/>
  </w:num>
  <w:num w:numId="9">
    <w:abstractNumId w:val="18"/>
  </w:num>
  <w:num w:numId="10">
    <w:abstractNumId w:val="1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8"/>
  </w:num>
  <w:num w:numId="16">
    <w:abstractNumId w:val="11"/>
  </w:num>
  <w:num w:numId="17">
    <w:abstractNumId w:val="12"/>
  </w:num>
  <w:num w:numId="18">
    <w:abstractNumId w:val="17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90"/>
    <w:rsid w:val="0004345A"/>
    <w:rsid w:val="00303021"/>
    <w:rsid w:val="003F5447"/>
    <w:rsid w:val="00444194"/>
    <w:rsid w:val="00481D44"/>
    <w:rsid w:val="00616F60"/>
    <w:rsid w:val="006B5590"/>
    <w:rsid w:val="00751735"/>
    <w:rsid w:val="008C771A"/>
    <w:rsid w:val="00A00509"/>
    <w:rsid w:val="00B3669F"/>
    <w:rsid w:val="00B949C6"/>
    <w:rsid w:val="00B9611D"/>
    <w:rsid w:val="00C61257"/>
    <w:rsid w:val="00D3311B"/>
    <w:rsid w:val="00D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B9A10"/>
  <w15:chartTrackingRefBased/>
  <w15:docId w15:val="{8E56BB6C-D080-4C19-B8EE-1C09F79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544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3F544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7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2022-10-03T08:51:00Z</cp:lastPrinted>
  <dcterms:created xsi:type="dcterms:W3CDTF">2022-10-03T08:52:00Z</dcterms:created>
  <dcterms:modified xsi:type="dcterms:W3CDTF">2022-10-03T08:52:00Z</dcterms:modified>
</cp:coreProperties>
</file>