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8732" w14:textId="77777777" w:rsidR="004F463F" w:rsidRPr="001142B0" w:rsidRDefault="004F463F" w:rsidP="008451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1-V</w:t>
      </w:r>
    </w:p>
    <w:p w14:paraId="7593C7BB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1_Vektor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kattaliklar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ataladi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misollar</w:t>
      </w:r>
      <w:proofErr w:type="spellEnd"/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keltring</w:t>
      </w:r>
      <w:proofErr w:type="spellEnd"/>
      <w:r w:rsidRPr="001142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F152F"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.    </w:t>
      </w:r>
    </w:p>
    <w:p w14:paraId="325C4AF4" w14:textId="16C097FF" w:rsidR="004F463F" w:rsidRPr="001142B0" w:rsidRDefault="006F152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Дайте определение векторным величинам (приведите примеров). </w:t>
      </w:r>
    </w:p>
    <w:p w14:paraId="74A433E3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2_Niytoning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uchunchi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qonuni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formlasi</w:t>
      </w:r>
      <w:proofErr w:type="spellEnd"/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missollar</w:t>
      </w:r>
      <w:proofErr w:type="spellEnd"/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yozing</w:t>
      </w:r>
      <w:proofErr w:type="spellEnd"/>
      <w:r w:rsidRPr="001142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F152F"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.     </w:t>
      </w:r>
    </w:p>
    <w:p w14:paraId="19B4388D" w14:textId="416256AE" w:rsidR="004F463F" w:rsidRPr="001142B0" w:rsidRDefault="006F152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42B0">
        <w:rPr>
          <w:rFonts w:ascii="Times New Roman" w:hAnsi="Times New Roman" w:cs="Times New Roman"/>
          <w:sz w:val="24"/>
          <w:szCs w:val="24"/>
          <w:lang w:val="ru-RU"/>
        </w:rPr>
        <w:t>Третый</w:t>
      </w:r>
      <w:proofErr w:type="spellEnd"/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закон Ньютона (определение, формула) </w:t>
      </w:r>
    </w:p>
    <w:p w14:paraId="52AAC22E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3_Massasi 50 kg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qayiqdan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qirg‘oqqa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sakrab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0,5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ichida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 m/s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qayiqning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massasi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200 kg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shu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ichida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qayiq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 Shu</w:t>
      </w:r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vaqtda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bola</w:t>
      </w:r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qayiq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oladi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6F152F"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26CCCCC4" w14:textId="5A679422" w:rsidR="006F152F" w:rsidRPr="001142B0" w:rsidRDefault="006F152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Мальчик массой 50 кг спрыгнул с лодки на берег, за 0,5 с приобрел скорость 10 м/с. Если лодка имеет массу 200 кг, то какую скорость приобрел лодка за тоже время. За тоже время каким будет ускорение </w:t>
      </w:r>
      <w:r w:rsidR="00EE7788" w:rsidRPr="001142B0">
        <w:rPr>
          <w:rFonts w:ascii="Times New Roman" w:hAnsi="Times New Roman" w:cs="Times New Roman"/>
          <w:sz w:val="24"/>
          <w:szCs w:val="24"/>
          <w:lang w:val="ru-RU"/>
        </w:rPr>
        <w:t>мальчика и лодки.</w:t>
      </w:r>
    </w:p>
    <w:p w14:paraId="15F0F4DB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2967">
        <w:rPr>
          <w:rFonts w:ascii="Times New Roman" w:hAnsi="Times New Roman" w:cs="Times New Roman"/>
          <w:sz w:val="24"/>
          <w:szCs w:val="24"/>
          <w:lang w:val="ru-RU"/>
        </w:rPr>
        <w:t>4_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Oqimining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0,5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daryoda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oqayotgan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sol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15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lni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vaqtda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84517C"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14:paraId="2DD6D041" w14:textId="7BE832C7" w:rsidR="00EE7788" w:rsidRPr="001142B0" w:rsidRDefault="00EE7788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  <w:lang w:val="ru-RU"/>
        </w:rPr>
        <w:t>За сколько времени плот пройдет расстояние 15 км, если скорость течения реки 0.5 м/с.</w:t>
      </w:r>
    </w:p>
    <w:p w14:paraId="682A3E9C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5_Tekis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tezlanuvchan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harakat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qilayotgan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«Spark»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avtomobili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5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36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dan 90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oshirdi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Uning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tezlanishini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toping</w:t>
      </w:r>
      <w:r w:rsidRPr="008451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4517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14:paraId="62B93E51" w14:textId="57EE3313" w:rsidR="00EE7788" w:rsidRPr="001142B0" w:rsidRDefault="0084517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7788" w:rsidRPr="001142B0">
        <w:rPr>
          <w:rFonts w:ascii="Times New Roman" w:hAnsi="Times New Roman" w:cs="Times New Roman"/>
          <w:sz w:val="24"/>
          <w:szCs w:val="24"/>
          <w:lang w:val="ru-RU"/>
        </w:rPr>
        <w:t>Равноускоренно</w:t>
      </w:r>
      <w:proofErr w:type="spellEnd"/>
      <w:r w:rsidR="00EE7788"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движущийся </w:t>
      </w:r>
      <w:proofErr w:type="spellStart"/>
      <w:r w:rsidR="00EE7788" w:rsidRPr="001142B0">
        <w:rPr>
          <w:rFonts w:ascii="Times New Roman" w:hAnsi="Times New Roman" w:cs="Times New Roman"/>
          <w:sz w:val="24"/>
          <w:szCs w:val="24"/>
          <w:lang w:val="ru-RU"/>
        </w:rPr>
        <w:t>Спарк</w:t>
      </w:r>
      <w:proofErr w:type="spellEnd"/>
      <w:r w:rsidR="00EE7788"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за 5 с изменил свою скорость от 36 км/час до 90 км/час. Найти его ускорение. </w:t>
      </w:r>
    </w:p>
    <w:p w14:paraId="190C73F8" w14:textId="77777777" w:rsidR="004F463F" w:rsidRPr="001142B0" w:rsidRDefault="004F463F" w:rsidP="008451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  <w:lang w:val="ru-RU"/>
        </w:rPr>
        <w:t>2-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</w:p>
    <w:p w14:paraId="16400BF3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85">
        <w:rPr>
          <w:rFonts w:ascii="Times New Roman" w:hAnsi="Times New Roman" w:cs="Times New Roman"/>
          <w:sz w:val="24"/>
          <w:szCs w:val="24"/>
        </w:rPr>
        <w:t>1_</w:t>
      </w:r>
      <w:proofErr w:type="gramStart"/>
      <w:r w:rsidRPr="001142B0">
        <w:rPr>
          <w:rFonts w:ascii="Times New Roman" w:hAnsi="Times New Roman" w:cs="Times New Roman"/>
          <w:sz w:val="24"/>
          <w:szCs w:val="24"/>
        </w:rPr>
        <w:t>to</w:t>
      </w:r>
      <w:r w:rsidRPr="00C57185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g</w:t>
      </w:r>
      <w:r w:rsidRPr="00C57185">
        <w:rPr>
          <w:rFonts w:ascii="Times New Roman" w:hAnsi="Times New Roman" w:cs="Times New Roman"/>
          <w:sz w:val="24"/>
          <w:szCs w:val="24"/>
        </w:rPr>
        <w:t>‘</w:t>
      </w:r>
      <w:r w:rsidRPr="001142B0">
        <w:rPr>
          <w:rFonts w:ascii="Times New Roman" w:hAnsi="Times New Roman" w:cs="Times New Roman"/>
          <w:sz w:val="24"/>
          <w:szCs w:val="24"/>
        </w:rPr>
        <w:t>ri</w:t>
      </w:r>
      <w:r w:rsidRPr="00C571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chiziqli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tekis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harakat</w:t>
      </w:r>
      <w:r w:rsidRPr="00C57185">
        <w:rPr>
          <w:rFonts w:ascii="Times New Roman" w:hAnsi="Times New Roman" w:cs="Times New Roman"/>
          <w:sz w:val="24"/>
          <w:szCs w:val="24"/>
        </w:rPr>
        <w:t xml:space="preserve"> 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? </w:t>
      </w:r>
    </w:p>
    <w:p w14:paraId="0DC9A8C5" w14:textId="37B0D74A" w:rsidR="004F463F" w:rsidRPr="001142B0" w:rsidRDefault="00EE7788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Дайте определение прямолинейному, равномерному движению</w:t>
      </w:r>
      <w:r w:rsidR="00706243" w:rsidRPr="001142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9F93CD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2_Niytoning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ikkinchi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qonuni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formlasi</w:t>
      </w:r>
      <w:proofErr w:type="spellEnd"/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missollar</w:t>
      </w:r>
      <w:proofErr w:type="spellEnd"/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yozing</w:t>
      </w:r>
      <w:proofErr w:type="spellEnd"/>
      <w:r w:rsidRPr="001142B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06243" w:rsidRPr="001142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62779B" w14:textId="3217297E" w:rsidR="00706243" w:rsidRPr="001142B0" w:rsidRDefault="00706243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142B0">
        <w:rPr>
          <w:rFonts w:ascii="Times New Roman" w:hAnsi="Times New Roman" w:cs="Times New Roman"/>
          <w:sz w:val="24"/>
          <w:szCs w:val="24"/>
          <w:lang w:val="ru-RU"/>
        </w:rPr>
        <w:t>Второй  закон</w:t>
      </w:r>
      <w:proofErr w:type="gramEnd"/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Ньютона (определение, формула) </w:t>
      </w:r>
    </w:p>
    <w:p w14:paraId="4ED7D5D7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3_</w:t>
      </w:r>
      <w:proofErr w:type="gramStart"/>
      <w:r w:rsidRPr="001142B0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quvchi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yo‘lning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ma’lum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qismida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3 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yurdi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Yo‘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shu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qismidagi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o‘quvchining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toping. Bu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taqribiy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oniy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tezlikmi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yoki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butun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yo‘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o‘rtacha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tezlikmi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706243" w:rsidRPr="001142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9FBB762" w14:textId="2DF5EED3" w:rsidR="004F463F" w:rsidRPr="00BF1B0A" w:rsidRDefault="00706243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прошел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найдите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142B0">
        <w:rPr>
          <w:rFonts w:ascii="Times New Roman" w:hAnsi="Times New Roman" w:cs="Times New Roman"/>
          <w:sz w:val="24"/>
          <w:szCs w:val="24"/>
          <w:lang w:val="ru-RU"/>
        </w:rPr>
        <w:t>скорость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ученика</w:t>
      </w:r>
      <w:proofErr w:type="gramEnd"/>
      <w:r w:rsidRPr="00BF1B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F5BDC6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4_Ma’lum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balandlikdan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qo‘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yib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yuborilgan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jism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yerga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erkin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tushmoqda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deylik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80 m/s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tezlikka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erishadi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Ushbu</w:t>
      </w:r>
      <w:proofErr w:type="spellEnd"/>
      <w:r w:rsidRPr="00C4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4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keyingi</w:t>
      </w:r>
      <w:proofErr w:type="spellEnd"/>
      <w:r w:rsidRPr="00C4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masalalarda</w:t>
      </w:r>
      <w:proofErr w:type="spellEnd"/>
      <w:r w:rsidRPr="00C42967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g</w:t>
      </w:r>
      <w:r w:rsidRPr="00C42967">
        <w:rPr>
          <w:rFonts w:ascii="Times New Roman" w:hAnsi="Times New Roman" w:cs="Times New Roman"/>
          <w:sz w:val="24"/>
          <w:szCs w:val="24"/>
        </w:rPr>
        <w:t xml:space="preserve"> = 10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42967">
        <w:rPr>
          <w:rFonts w:ascii="Times New Roman" w:hAnsi="Times New Roman" w:cs="Times New Roman"/>
          <w:sz w:val="24"/>
          <w:szCs w:val="24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C42967">
        <w:rPr>
          <w:rFonts w:ascii="Times New Roman" w:hAnsi="Times New Roman" w:cs="Times New Roman"/>
          <w:sz w:val="24"/>
          <w:szCs w:val="24"/>
        </w:rPr>
        <w:t xml:space="preserve">2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C4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olinsin</w:t>
      </w:r>
      <w:proofErr w:type="spellEnd"/>
      <w:r w:rsidRPr="00C42967">
        <w:rPr>
          <w:rFonts w:ascii="Times New Roman" w:hAnsi="Times New Roman" w:cs="Times New Roman"/>
          <w:sz w:val="24"/>
          <w:szCs w:val="24"/>
        </w:rPr>
        <w:t>.</w:t>
      </w:r>
      <w:r w:rsidR="00706243" w:rsidRPr="00C4296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B70DCE" w14:textId="493373FE" w:rsidR="004F463F" w:rsidRPr="001142B0" w:rsidRDefault="00706243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Тело свободно падает с высоты, через какое время он достигнет скорости 80 м/с. Ускорение свободного падания равен 10 </w:t>
      </w:r>
    </w:p>
    <w:p w14:paraId="399DED2B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5_Tezliklarni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ifodalang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:  2.5 m/s, 5.7 m/s, 3.2 m/s, 50 m/s.</w:t>
      </w:r>
      <w:r w:rsidR="0084517C" w:rsidRPr="0084517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00FEE6F" w14:textId="4F7E415A" w:rsidR="00706243" w:rsidRPr="001142B0" w:rsidRDefault="00706243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  <w:lang w:val="ru-RU"/>
        </w:rPr>
        <w:t>Переведите скорости в км/</w:t>
      </w:r>
      <w:proofErr w:type="gramStart"/>
      <w:r w:rsidRPr="001142B0">
        <w:rPr>
          <w:rFonts w:ascii="Times New Roman" w:hAnsi="Times New Roman" w:cs="Times New Roman"/>
          <w:sz w:val="24"/>
          <w:szCs w:val="24"/>
          <w:lang w:val="ru-RU"/>
        </w:rPr>
        <w:t>часы:  2.5</w:t>
      </w:r>
      <w:proofErr w:type="gramEnd"/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, 5.7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, 3.2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, 50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9EC328" w14:textId="77777777" w:rsidR="004F463F" w:rsidRPr="001142B0" w:rsidRDefault="004F463F" w:rsidP="008451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3-V</w:t>
      </w:r>
    </w:p>
    <w:p w14:paraId="727ABFBB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1_Tezlik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Formlasi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Tezlikka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doyir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misollar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yozing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)</w:t>
      </w:r>
      <w:r w:rsidR="0084517C" w:rsidRPr="008451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19AB1" w14:textId="7AA04B6E" w:rsidR="004F463F" w:rsidRPr="0084517C" w:rsidRDefault="0084517C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</w:t>
      </w:r>
      <w:r w:rsidRPr="0084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84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скорости</w:t>
      </w:r>
    </w:p>
    <w:p w14:paraId="117CBE42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2_Niytoning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birinchi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qonuning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tarfini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yozing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84517C" w:rsidRPr="008451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8844E0" w14:textId="6A1A640A" w:rsidR="004F463F" w:rsidRPr="0084517C" w:rsidRDefault="0084517C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Первый</w:t>
      </w:r>
      <w:r w:rsidRPr="0084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Pr="0084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Ньютона</w:t>
      </w:r>
      <w:r w:rsidRPr="0084517C">
        <w:rPr>
          <w:rFonts w:ascii="Times New Roman" w:hAnsi="Times New Roman" w:cs="Times New Roman"/>
          <w:sz w:val="24"/>
          <w:szCs w:val="24"/>
        </w:rPr>
        <w:t>.</w:t>
      </w:r>
    </w:p>
    <w:p w14:paraId="64AEBD62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3_Aravachada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turgan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devorga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mahkamlangan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arqonni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80 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tortganda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aravacha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ichida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 m/s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Bolaning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aravacha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birgalikdagi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massasi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tezlanishini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toping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4517C"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41C737A4" w14:textId="799BAFA8" w:rsidR="004F463F" w:rsidRPr="0084517C" w:rsidRDefault="0084517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Мальчик</w:t>
      </w:r>
      <w:proofErr w:type="gram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стоя на коляске тянет веревку закрепленную на стену с силой 80 Н, за 1 с коляска приобрела скорость 2 м/с. Найти ускорение и массу мальчика и коляски в месте. </w:t>
      </w:r>
    </w:p>
    <w:p w14:paraId="2148F003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4_10,</w:t>
      </w:r>
      <w:proofErr w:type="gramStart"/>
      <w:r w:rsidRPr="001142B0">
        <w:rPr>
          <w:rFonts w:ascii="Times New Roman" w:hAnsi="Times New Roman" w:cs="Times New Roman"/>
          <w:sz w:val="24"/>
          <w:szCs w:val="24"/>
        </w:rPr>
        <w:t>8  km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/h 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 m/s 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? </w:t>
      </w:r>
      <w:r w:rsidR="0084517C" w:rsidRPr="008451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AE6892" w14:textId="1EA45476" w:rsidR="004F463F" w:rsidRPr="0084517C" w:rsidRDefault="0084517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Сколько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будет 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м/с  10,8 км/час </w:t>
      </w:r>
    </w:p>
    <w:p w14:paraId="6F43BBDC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>5_</w:t>
      </w:r>
      <w:proofErr w:type="gramStart"/>
      <w:r w:rsidRPr="001142B0">
        <w:rPr>
          <w:rFonts w:ascii="Times New Roman" w:hAnsi="Times New Roman" w:cs="Times New Roman"/>
          <w:sz w:val="24"/>
          <w:szCs w:val="24"/>
        </w:rPr>
        <w:t>Boshlang‘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18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bo‘lgan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Matiz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avtomobili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1,0 m/s2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tekis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tezlanuvchan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harakat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qilib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10 s dan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tezlikka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erishadi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</w:t>
      </w:r>
      <w:r w:rsidRPr="0084517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Matiz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ning</w:t>
      </w:r>
      <w:proofErr w:type="spellEnd"/>
      <w:proofErr w:type="gram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84517C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rtacha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tezligini</w:t>
      </w:r>
      <w:proofErr w:type="spellEnd"/>
      <w:r w:rsidRPr="008451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toping</w:t>
      </w:r>
      <w:r w:rsidR="0084517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47EE6249" w14:textId="062C5EF6" w:rsidR="004F463F" w:rsidRPr="00F517D4" w:rsidRDefault="0084517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Каким будет скорость через 10 с, если его начальная скорость 18 км/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с,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 ускорение    1,0 м/с</w:t>
      </w:r>
      <w:r w:rsidR="00F517D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2 </w:t>
      </w:r>
      <w:r w:rsidR="00F517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3D5BAB" w14:textId="77777777" w:rsidR="00B37000" w:rsidRPr="0084517C" w:rsidRDefault="00B37000" w:rsidP="008451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F27E19" w14:textId="77777777" w:rsidR="004F463F" w:rsidRPr="001142B0" w:rsidRDefault="004F463F" w:rsidP="008451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4-V</w:t>
      </w:r>
    </w:p>
    <w:p w14:paraId="2F924B38" w14:textId="77777777" w:rsidR="00BF1B0A" w:rsidRDefault="004F463F" w:rsidP="00F51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1_</w:t>
      </w:r>
      <w:proofErr w:type="gramStart"/>
      <w:r w:rsidRPr="001142B0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g‘ri 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chiziqli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tekis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harakat 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?  </w:t>
      </w:r>
    </w:p>
    <w:p w14:paraId="529070F0" w14:textId="148AE57B" w:rsidR="00F517D4" w:rsidRPr="001142B0" w:rsidRDefault="00F517D4" w:rsidP="00F51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  <w:lang w:val="ru-RU"/>
        </w:rPr>
        <w:t xml:space="preserve">Дайте определение прямолинейному, равномерному движению. </w:t>
      </w:r>
    </w:p>
    <w:p w14:paraId="668C44A7" w14:textId="77777777" w:rsidR="00BF1B0A" w:rsidRDefault="004F463F" w:rsidP="00F51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2967">
        <w:rPr>
          <w:rFonts w:ascii="Times New Roman" w:hAnsi="Times New Roman" w:cs="Times New Roman"/>
          <w:sz w:val="24"/>
          <w:szCs w:val="24"/>
          <w:lang w:val="ru-RU"/>
        </w:rPr>
        <w:t>2_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atalad</w:t>
      </w:r>
      <w:proofErr w:type="spellEnd"/>
      <w:proofErr w:type="gram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? (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Formlasi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tezlanishga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missolar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yozing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517D4" w:rsidRPr="00C4296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513062E9" w14:textId="1A5C6B47" w:rsidR="00F517D4" w:rsidRPr="00C42967" w:rsidRDefault="00F517D4" w:rsidP="00F51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Дайте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ускорению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D72AB01" w14:textId="05B80E45" w:rsidR="004F463F" w:rsidRPr="00F517D4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3_10 m/s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g‘ri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yo‘lda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ketayotgan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velosiрed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–0,2 m/s2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tekis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sekinlanuvchan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harakat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qila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boshladi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Velosiрed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40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yo‘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o‘tadi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Velosiрed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xtaydi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F517D4" w:rsidRPr="00F517D4">
        <w:rPr>
          <w:rFonts w:ascii="Times New Roman" w:hAnsi="Times New Roman" w:cs="Times New Roman"/>
          <w:sz w:val="24"/>
          <w:szCs w:val="24"/>
        </w:rPr>
        <w:t xml:space="preserve">    </w:t>
      </w:r>
      <w:r w:rsidR="00F517D4">
        <w:rPr>
          <w:rFonts w:ascii="Times New Roman" w:hAnsi="Times New Roman" w:cs="Times New Roman"/>
          <w:sz w:val="24"/>
          <w:szCs w:val="24"/>
          <w:lang w:val="ru-RU"/>
        </w:rPr>
        <w:t>Какое</w:t>
      </w:r>
      <w:r w:rsidR="00F517D4" w:rsidRPr="00F5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7D4">
        <w:rPr>
          <w:rFonts w:ascii="Times New Roman" w:hAnsi="Times New Roman" w:cs="Times New Roman"/>
          <w:sz w:val="24"/>
          <w:szCs w:val="24"/>
          <w:lang w:val="ru-RU"/>
        </w:rPr>
        <w:t>расстояние</w:t>
      </w:r>
      <w:r w:rsidR="00F517D4" w:rsidRPr="00F5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7D4">
        <w:rPr>
          <w:rFonts w:ascii="Times New Roman" w:hAnsi="Times New Roman" w:cs="Times New Roman"/>
          <w:sz w:val="24"/>
          <w:szCs w:val="24"/>
          <w:lang w:val="ru-RU"/>
        </w:rPr>
        <w:t>пройдет</w:t>
      </w:r>
      <w:r w:rsidR="00F517D4" w:rsidRPr="00F5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7D4">
        <w:rPr>
          <w:rFonts w:ascii="Times New Roman" w:hAnsi="Times New Roman" w:cs="Times New Roman"/>
          <w:sz w:val="24"/>
          <w:szCs w:val="24"/>
          <w:lang w:val="ru-RU"/>
        </w:rPr>
        <w:t>велосипед за 40 с, если его начальная скорость 10 м/с, а ускорение -0,2 м/с</w:t>
      </w:r>
      <w:r w:rsidR="00F517D4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F517D4">
        <w:rPr>
          <w:rFonts w:ascii="Times New Roman" w:hAnsi="Times New Roman" w:cs="Times New Roman"/>
          <w:sz w:val="24"/>
          <w:szCs w:val="24"/>
          <w:lang w:val="ru-RU"/>
        </w:rPr>
        <w:t xml:space="preserve">. Через какое время он </w:t>
      </w:r>
      <w:proofErr w:type="spellStart"/>
      <w:r w:rsidR="00F517D4">
        <w:rPr>
          <w:rFonts w:ascii="Times New Roman" w:hAnsi="Times New Roman" w:cs="Times New Roman"/>
          <w:sz w:val="24"/>
          <w:szCs w:val="24"/>
          <w:lang w:val="ru-RU"/>
        </w:rPr>
        <w:t>остоновиться</w:t>
      </w:r>
      <w:proofErr w:type="spellEnd"/>
      <w:r w:rsidR="00F517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171D1B" w14:textId="09B1BBB0" w:rsidR="004F463F" w:rsidRPr="00F517D4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916">
        <w:rPr>
          <w:rFonts w:ascii="Times New Roman" w:hAnsi="Times New Roman" w:cs="Times New Roman"/>
          <w:sz w:val="24"/>
          <w:szCs w:val="24"/>
        </w:rPr>
        <w:t>4_</w:t>
      </w:r>
      <w:r w:rsidRPr="001142B0">
        <w:rPr>
          <w:rFonts w:ascii="Times New Roman" w:hAnsi="Times New Roman" w:cs="Times New Roman"/>
          <w:sz w:val="24"/>
          <w:szCs w:val="24"/>
        </w:rPr>
        <w:t>Vertolyot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gorizontal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ravishda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sharq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tomonga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10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A24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so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ngra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janub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tomonga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8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A24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undan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r w:rsidRPr="001142B0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tomonga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12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A24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shundan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r w:rsidRPr="001142B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shimol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tomonga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8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uchdi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Vertolyotning</w:t>
      </w:r>
      <w:proofErr w:type="spellEnd"/>
      <w:r w:rsidRPr="00F5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F517D4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li</w:t>
      </w:r>
      <w:r w:rsidRPr="00F5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5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ko</w:t>
      </w:r>
      <w:r w:rsidRPr="00F517D4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chishini</w:t>
      </w:r>
      <w:proofErr w:type="spellEnd"/>
      <w:r w:rsidRPr="00F51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toping</w:t>
      </w:r>
      <w:r w:rsidRPr="00F517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17D4">
        <w:rPr>
          <w:rFonts w:ascii="Times New Roman" w:hAnsi="Times New Roman" w:cs="Times New Roman"/>
          <w:sz w:val="24"/>
          <w:szCs w:val="24"/>
          <w:lang w:val="ru-RU"/>
        </w:rPr>
        <w:t xml:space="preserve">  Вертолет </w:t>
      </w:r>
      <w:proofErr w:type="gramStart"/>
      <w:r w:rsidR="00F517D4">
        <w:rPr>
          <w:rFonts w:ascii="Times New Roman" w:hAnsi="Times New Roman" w:cs="Times New Roman"/>
          <w:sz w:val="24"/>
          <w:szCs w:val="24"/>
          <w:lang w:val="ru-RU"/>
        </w:rPr>
        <w:t>летит  горизонтально</w:t>
      </w:r>
      <w:proofErr w:type="gramEnd"/>
      <w:r w:rsidR="00F517D4">
        <w:rPr>
          <w:rFonts w:ascii="Times New Roman" w:hAnsi="Times New Roman" w:cs="Times New Roman"/>
          <w:sz w:val="24"/>
          <w:szCs w:val="24"/>
          <w:lang w:val="ru-RU"/>
        </w:rPr>
        <w:t xml:space="preserve"> на восток 10 км, затем повернулся на юг и полетел 8 км. Затем на запад 12 </w:t>
      </w:r>
      <w:proofErr w:type="gramStart"/>
      <w:r w:rsidR="00F517D4">
        <w:rPr>
          <w:rFonts w:ascii="Times New Roman" w:hAnsi="Times New Roman" w:cs="Times New Roman"/>
          <w:sz w:val="24"/>
          <w:szCs w:val="24"/>
          <w:lang w:val="ru-RU"/>
        </w:rPr>
        <w:t>км,  в</w:t>
      </w:r>
      <w:proofErr w:type="gramEnd"/>
      <w:r w:rsidR="00F517D4">
        <w:rPr>
          <w:rFonts w:ascii="Times New Roman" w:hAnsi="Times New Roman" w:cs="Times New Roman"/>
          <w:sz w:val="24"/>
          <w:szCs w:val="24"/>
          <w:lang w:val="ru-RU"/>
        </w:rPr>
        <w:t xml:space="preserve"> конце на север 8 км. Найти путь и перемещение вертолета.</w:t>
      </w:r>
    </w:p>
    <w:p w14:paraId="6946850E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5_Tinch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turgan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jismga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5 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etganda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u 1 m/s2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Shu jism 4 m/s2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olishi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uchun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kattalikdagi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etishi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kerak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F517D4" w:rsidRPr="00F517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8C4632F" w14:textId="2E32ADE9" w:rsidR="004F463F" w:rsidRPr="00FF4DC5" w:rsidRDefault="00F517D4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действием силы 5 Н тело приобрело ускорение 1 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F4DC5">
        <w:rPr>
          <w:rFonts w:ascii="Times New Roman" w:hAnsi="Times New Roman" w:cs="Times New Roman"/>
          <w:sz w:val="24"/>
          <w:szCs w:val="24"/>
          <w:lang w:val="ru-RU"/>
        </w:rPr>
        <w:t>найти под какой силой это же тело приобретет ускорение 4 м/с</w:t>
      </w:r>
      <w:r w:rsidR="00FF4DC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FF4D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AB25D2" w14:textId="77777777" w:rsidR="004F463F" w:rsidRPr="001142B0" w:rsidRDefault="004F463F" w:rsidP="008451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5-V</w:t>
      </w:r>
    </w:p>
    <w:p w14:paraId="1E63E6E1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1_tekis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zgaruvchan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harakat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ataladi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?</w:t>
      </w:r>
      <w:r w:rsidR="00FF4DC5" w:rsidRPr="00FF4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6B6C4" w14:textId="516B59E1" w:rsidR="004F463F" w:rsidRPr="00FF4DC5" w:rsidRDefault="00FF4DC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определение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равномерному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равнопеременному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движению</w:t>
      </w:r>
    </w:p>
    <w:p w14:paraId="190582A4" w14:textId="77777777" w:rsidR="00BF1B0A" w:rsidRDefault="00E2599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916">
        <w:rPr>
          <w:rFonts w:ascii="Times New Roman" w:hAnsi="Times New Roman" w:cs="Times New Roman"/>
          <w:sz w:val="24"/>
          <w:szCs w:val="24"/>
        </w:rPr>
        <w:t xml:space="preserve">2_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Skalar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kattalik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misollar</w:t>
      </w:r>
      <w:proofErr w:type="spellEnd"/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keltring</w:t>
      </w:r>
      <w:proofErr w:type="spellEnd"/>
      <w:r w:rsidRPr="00FF4DC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F4D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22E5001" w14:textId="799D0CEB" w:rsidR="00E25996" w:rsidRPr="00FF4DC5" w:rsidRDefault="00FF4DC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определение скалярным величинам.</w:t>
      </w:r>
    </w:p>
    <w:p w14:paraId="38AF56E0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3_60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ketayotgan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Neksiya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avtomobili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motori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chirilganidan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0,5 m/s2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tekis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sekinlanuvchan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harakat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qila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boshladi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20 s dan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Shu 20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rtacha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bo‘ladi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FF4DC5" w:rsidRPr="00FF4DC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BFDED4" w14:textId="03719D61" w:rsidR="004F463F" w:rsidRPr="00FF4DC5" w:rsidRDefault="00FF4DC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Заглущили</w:t>
      </w:r>
      <w:proofErr w:type="spellEnd"/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мотор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нексии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которий</w:t>
      </w:r>
      <w:proofErr w:type="spellEnd"/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ехал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скоростью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 xml:space="preserve"> 60 </w:t>
      </w:r>
      <w:r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FF4DC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час, после чего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автомобил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имея  ускорение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0.5 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двигается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равнозамедленно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каким будет его скорость через 20 с. </w:t>
      </w:r>
    </w:p>
    <w:p w14:paraId="79701D84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4_Massasi 50 g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xokkey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shaybasi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muz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ustida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turibdi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xokkeychi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100 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zarb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bersa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shayba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FF4DC5" w:rsidRPr="00FF4DC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D421C9" w14:textId="39A4918A" w:rsidR="004F463F" w:rsidRPr="00202289" w:rsidRDefault="00202289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Шайба массой 50 г стоит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льду</w:t>
      </w:r>
      <w:r w:rsidR="00E57C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будет ускорение шайбы</w:t>
      </w:r>
      <w:r w:rsidR="00E57CD5">
        <w:rPr>
          <w:rFonts w:ascii="Times New Roman" w:hAnsi="Times New Roman" w:cs="Times New Roman"/>
          <w:sz w:val="24"/>
          <w:szCs w:val="24"/>
          <w:lang w:val="ru-RU"/>
        </w:rPr>
        <w:t>, если хоккеист ударит его силой 100 Н</w:t>
      </w:r>
    </w:p>
    <w:p w14:paraId="14B981AE" w14:textId="77777777" w:rsidR="00BF1B0A" w:rsidRDefault="004F463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2289">
        <w:rPr>
          <w:rFonts w:ascii="Times New Roman" w:hAnsi="Times New Roman" w:cs="Times New Roman"/>
          <w:sz w:val="24"/>
          <w:szCs w:val="24"/>
          <w:lang w:val="ru-RU"/>
        </w:rPr>
        <w:t>5_</w:t>
      </w:r>
      <w:r w:rsidRPr="001142B0">
        <w:rPr>
          <w:rFonts w:ascii="Times New Roman" w:hAnsi="Times New Roman" w:cs="Times New Roman"/>
          <w:sz w:val="24"/>
          <w:szCs w:val="24"/>
        </w:rPr>
        <w:t>Agar</w:t>
      </w:r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massasi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  <w:r w:rsidRPr="001142B0">
        <w:rPr>
          <w:rFonts w:ascii="Times New Roman" w:hAnsi="Times New Roman" w:cs="Times New Roman"/>
          <w:sz w:val="24"/>
          <w:szCs w:val="24"/>
        </w:rPr>
        <w:t>kg</w:t>
      </w:r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jismga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vaqtda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15 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ta</w:t>
      </w:r>
      <w:r w:rsidRPr="00202289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1142B0">
        <w:rPr>
          <w:rFonts w:ascii="Times New Roman" w:hAnsi="Times New Roman" w:cs="Times New Roman"/>
          <w:sz w:val="24"/>
          <w:szCs w:val="24"/>
        </w:rPr>
        <w:t>sir</w:t>
      </w:r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etayotgan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lsa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142B0">
        <w:rPr>
          <w:rFonts w:ascii="Times New Roman" w:hAnsi="Times New Roman" w:cs="Times New Roman"/>
          <w:sz w:val="24"/>
          <w:szCs w:val="24"/>
        </w:rPr>
        <w:t>u</w:t>
      </w:r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tezlanishlar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olishi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mumkin</w:t>
      </w:r>
      <w:proofErr w:type="spellEnd"/>
      <w:r w:rsidRPr="00202289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E57CD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12113C1" w14:textId="5D294E9B" w:rsidR="004F463F" w:rsidRPr="00202289" w:rsidRDefault="00E57CD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тело массой 2 кг, одновременно действуют силы 10 и 15 Н. найти ускорения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которие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тело может приобрести. </w:t>
      </w:r>
    </w:p>
    <w:p w14:paraId="2CE5684A" w14:textId="77777777" w:rsidR="006323A5" w:rsidRPr="001142B0" w:rsidRDefault="006323A5" w:rsidP="00E57C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6-V</w:t>
      </w:r>
    </w:p>
    <w:p w14:paraId="317ED461" w14:textId="77777777" w:rsidR="00BF1B0A" w:rsidRDefault="006323A5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1_Uchta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bankada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litrdan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toza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simob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bor.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Ulardan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 kg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massaga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</w:p>
    <w:p w14:paraId="77DEA58A" w14:textId="2BB09CDF" w:rsidR="006323A5" w:rsidRPr="00E57CD5" w:rsidRDefault="00E57CD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Втрех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банках имеется вода, масло и ртуть.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Которий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 них имеет массу 1 кг.  </w:t>
      </w:r>
    </w:p>
    <w:p w14:paraId="2E716B96" w14:textId="77777777" w:rsidR="00BF1B0A" w:rsidRDefault="006323A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2_Quyidagi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ifodalarning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kattalikni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ifoda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etacfi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</w:t>
      </w:r>
      <w:r w:rsidR="00E57CD5"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aylanma</w:t>
      </w:r>
      <w:proofErr w:type="spellEnd"/>
      <w:r w:rsidRPr="00E57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harakat</w:t>
      </w:r>
      <w:r w:rsidRPr="00E57C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57CD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57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gaz</w:t>
      </w:r>
      <w:proofErr w:type="spellEnd"/>
      <w:r w:rsidRPr="00E57C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E57CD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142B0">
        <w:rPr>
          <w:rFonts w:ascii="Times New Roman" w:hAnsi="Times New Roman" w:cs="Times New Roman"/>
          <w:sz w:val="24"/>
          <w:szCs w:val="24"/>
        </w:rPr>
        <w:t>atom</w:t>
      </w:r>
      <w:proofErr w:type="gramEnd"/>
      <w:r w:rsidRPr="00E57C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57CD5"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kilogramm</w:t>
      </w:r>
      <w:proofErr w:type="spellEnd"/>
      <w:r w:rsidRPr="00E57C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57CD5">
        <w:rPr>
          <w:rFonts w:ascii="Times New Roman" w:hAnsi="Times New Roman" w:cs="Times New Roman"/>
          <w:sz w:val="24"/>
          <w:szCs w:val="24"/>
          <w:lang w:val="ru-RU"/>
        </w:rPr>
        <w:t>5.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="00E57C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B14745" w14:textId="69A65E02" w:rsidR="006323A5" w:rsidRPr="00E57CD5" w:rsidRDefault="00E57CD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Какой из ниже приведенных физическая величина: 1. Круговое движение, 2. Газ, 3. Атом,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4.килограмм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5 сила.</w:t>
      </w:r>
    </w:p>
    <w:p w14:paraId="3D5EF675" w14:textId="77777777" w:rsidR="00BF1B0A" w:rsidRDefault="006323A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7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3_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assasi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50 </w:t>
      </w:r>
      <w:r w:rsidRPr="001142B0">
        <w:rPr>
          <w:rFonts w:ascii="Times New Roman" w:hAnsi="Times New Roman" w:cs="Times New Roman"/>
          <w:sz w:val="24"/>
          <w:szCs w:val="24"/>
        </w:rPr>
        <w:t>kg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bola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tinch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turgan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r w:rsidRPr="001142B0">
        <w:rPr>
          <w:rFonts w:ascii="Times New Roman" w:hAnsi="Times New Roman" w:cs="Times New Roman"/>
          <w:sz w:val="24"/>
          <w:szCs w:val="24"/>
        </w:rPr>
        <w:t>t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massali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soldan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4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qirg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oqqa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sakrasa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142B0">
        <w:rPr>
          <w:rFonts w:ascii="Times New Roman" w:hAnsi="Times New Roman" w:cs="Times New Roman"/>
          <w:sz w:val="24"/>
          <w:szCs w:val="24"/>
        </w:rPr>
        <w:t>sol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oladi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)?</w:t>
      </w:r>
      <w:r w:rsidR="00E57CD5"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14:paraId="4E07EB0C" w14:textId="503932CE" w:rsidR="006323A5" w:rsidRPr="00E57CD5" w:rsidRDefault="00E57CD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Мальчик, массой 50 кг,</w:t>
      </w:r>
      <w:r w:rsidRPr="00E57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спригнул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плота массой 1 т., </w:t>
      </w:r>
      <w:r w:rsidR="006879E6">
        <w:rPr>
          <w:rFonts w:ascii="Times New Roman" w:hAnsi="Times New Roman" w:cs="Times New Roman"/>
          <w:sz w:val="24"/>
          <w:szCs w:val="24"/>
          <w:lang w:val="ru-RU"/>
        </w:rPr>
        <w:t>на берег со скоростью 4 м/с. Какую скорость имеет плот.</w:t>
      </w:r>
    </w:p>
    <w:p w14:paraId="4B5E72D7" w14:textId="77777777" w:rsidR="00BF1B0A" w:rsidRDefault="006323A5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916">
        <w:rPr>
          <w:rFonts w:ascii="Times New Roman" w:hAnsi="Times New Roman" w:cs="Times New Roman"/>
          <w:sz w:val="24"/>
          <w:szCs w:val="24"/>
        </w:rPr>
        <w:t>4_</w:t>
      </w:r>
      <w:r w:rsidRPr="001142B0">
        <w:rPr>
          <w:rFonts w:ascii="Times New Roman" w:hAnsi="Times New Roman" w:cs="Times New Roman"/>
          <w:sz w:val="24"/>
          <w:szCs w:val="24"/>
        </w:rPr>
        <w:t>Otliq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boshlang</w:t>
      </w:r>
      <w:r w:rsidRPr="00A24916">
        <w:rPr>
          <w:rFonts w:ascii="Times New Roman" w:hAnsi="Times New Roman" w:cs="Times New Roman"/>
          <w:sz w:val="24"/>
          <w:szCs w:val="24"/>
        </w:rPr>
        <w:t>'</w:t>
      </w:r>
      <w:r w:rsidRPr="001142B0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minutda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5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yo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bosdi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 km/h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yurdi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Otliqning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butun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yo‘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o'rtacha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toping (m /s)</w:t>
      </w:r>
      <w:r w:rsidR="006879E6" w:rsidRPr="006879E6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20D1020E" w14:textId="7F21B660" w:rsidR="006323A5" w:rsidRPr="00C42967" w:rsidRDefault="006879E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Наездник 5 км пути проехал за 40 минут, затем за 1 час ехал со скоростью 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час. Найти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средную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скорость наездника за всю дорогу.</w:t>
      </w:r>
    </w:p>
    <w:p w14:paraId="21FFF239" w14:textId="77777777" w:rsidR="00BF1B0A" w:rsidRDefault="006323A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2967">
        <w:rPr>
          <w:rFonts w:ascii="Times New Roman" w:hAnsi="Times New Roman" w:cs="Times New Roman"/>
          <w:sz w:val="24"/>
          <w:szCs w:val="24"/>
          <w:lang w:val="ru-RU"/>
        </w:rPr>
        <w:t>5_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zunligi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200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poezd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tekis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harakatlanib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uzunligi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300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tonnelga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kirib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bormoqda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Necha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sekunddan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poezd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tonneldan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butunlay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chiqib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ketadi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6879E6"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14:paraId="0D488CA2" w14:textId="01688697" w:rsidR="006323A5" w:rsidRPr="006879E6" w:rsidRDefault="006879E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Поезд</w:t>
      </w:r>
      <w:r w:rsidRPr="00687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длиной 200 м, двигается равномерно со скоростью 10 м/с. Через сколько времени он полностью пройдет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тоннел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длиной 300 м.</w:t>
      </w:r>
    </w:p>
    <w:p w14:paraId="68D60514" w14:textId="77777777" w:rsidR="006323A5" w:rsidRPr="00285E3A" w:rsidRDefault="006323A5" w:rsidP="006879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5E3A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</w:p>
    <w:p w14:paraId="52D73F9F" w14:textId="77777777" w:rsidR="00BF1B0A" w:rsidRDefault="006323A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5E3A">
        <w:rPr>
          <w:rFonts w:ascii="Times New Roman" w:hAnsi="Times New Roman" w:cs="Times New Roman"/>
          <w:sz w:val="24"/>
          <w:szCs w:val="24"/>
          <w:lang w:val="ru-RU"/>
        </w:rPr>
        <w:t>1_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Nima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uchun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shakar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tuz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sovuq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suvga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qaraganda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issiq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suvda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tezroq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13F6" w:rsidRPr="001142B0">
        <w:rPr>
          <w:rFonts w:ascii="Times New Roman" w:hAnsi="Times New Roman" w:cs="Times New Roman"/>
          <w:sz w:val="24"/>
          <w:szCs w:val="24"/>
        </w:rPr>
        <w:t>eriydi</w:t>
      </w:r>
      <w:proofErr w:type="spellEnd"/>
      <w:r w:rsidR="006713F6" w:rsidRPr="00285E3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285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8DBCD5" w14:textId="72FC445B" w:rsidR="006323A5" w:rsidRPr="00285E3A" w:rsidRDefault="00285E3A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соль и сахар быстрее растворяется в горячей воде чем в холодней.</w:t>
      </w:r>
    </w:p>
    <w:p w14:paraId="5E8B76E9" w14:textId="77777777" w:rsidR="00BF1B0A" w:rsidRDefault="006713F6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967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Start"/>
      <w:r w:rsidRPr="00C42967">
        <w:rPr>
          <w:rFonts w:ascii="Times New Roman" w:hAnsi="Times New Roman" w:cs="Times New Roman"/>
          <w:sz w:val="24"/>
          <w:szCs w:val="24"/>
          <w:lang w:val="ru-RU"/>
        </w:rPr>
        <w:t>_.</w:t>
      </w:r>
      <w:r w:rsidRPr="001142B0">
        <w:rPr>
          <w:rFonts w:ascii="Times New Roman" w:hAnsi="Times New Roman" w:cs="Times New Roman"/>
          <w:sz w:val="24"/>
          <w:szCs w:val="24"/>
        </w:rPr>
        <w:t>Jism</w:t>
      </w:r>
      <w:proofErr w:type="gram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1142B0">
        <w:rPr>
          <w:rFonts w:ascii="Times New Roman" w:hAnsi="Times New Roman" w:cs="Times New Roman"/>
          <w:sz w:val="24"/>
          <w:szCs w:val="24"/>
        </w:rPr>
        <w:t>z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hajmini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shaklini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saqlaydi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2B0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jismni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tashkil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modda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holatda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bo’ladi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DA2D16" w:rsidRPr="00DA2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23F26" w14:textId="26B08FDA" w:rsidR="006713F6" w:rsidRPr="00DA2D16" w:rsidRDefault="00DA2D1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тело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сохраняет объем и фигуру, то какое это тело. </w:t>
      </w:r>
    </w:p>
    <w:p w14:paraId="4E8B3C94" w14:textId="77777777" w:rsidR="00BF1B0A" w:rsidRDefault="006713F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A2D16">
        <w:rPr>
          <w:rFonts w:ascii="Times New Roman" w:hAnsi="Times New Roman" w:cs="Times New Roman"/>
          <w:sz w:val="24"/>
          <w:szCs w:val="24"/>
          <w:lang w:val="ru-RU"/>
        </w:rPr>
        <w:t>3_</w:t>
      </w:r>
      <w:r w:rsidRPr="001142B0">
        <w:rPr>
          <w:rFonts w:ascii="Times New Roman" w:hAnsi="Times New Roman" w:cs="Times New Roman"/>
          <w:sz w:val="24"/>
          <w:szCs w:val="24"/>
        </w:rPr>
        <w:t>Agar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elektropoezd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lning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uchdan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qismini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qolgan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qismini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72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h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tsa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uning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rtacha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necha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DA2D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ladi</w:t>
      </w:r>
      <w:proofErr w:type="spellEnd"/>
      <w:r w:rsidRPr="00DA2D16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DA2D1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5A8D73BD" w14:textId="275DA4E2" w:rsidR="006713F6" w:rsidRPr="00DA2D16" w:rsidRDefault="00DA2D1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электропоезд 1/3 часть пути проехал скоростью 5 м/с, а остальную часть пути со скоростью 72 км/час. Найти 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средную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скорость.</w:t>
      </w:r>
    </w:p>
    <w:p w14:paraId="7F9DF8D1" w14:textId="77777777" w:rsidR="006713F6" w:rsidRPr="00DA2D16" w:rsidRDefault="006713F6" w:rsidP="0084517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lastRenderedPageBreak/>
        <w:t>4_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Avtomobil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yo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'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lning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uchdan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bir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qismini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\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tezlik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bilan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qolgan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qismini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esa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2= ^ 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km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/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tezlik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bilan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'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tsa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va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uning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butun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yo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'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ldagi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'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rtacha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tezligi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0‘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= 37,5 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km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/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bo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'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lsa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oi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tezlik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necha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km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/</w:t>
      </w:r>
      <w:r w:rsidRPr="00DA2D16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ga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teng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bo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'</w:t>
      </w:r>
      <w:proofErr w:type="spellStart"/>
      <w:r w:rsidRPr="00DA2D16">
        <w:rPr>
          <w:rFonts w:ascii="Times New Roman" w:hAnsi="Times New Roman" w:cs="Times New Roman"/>
          <w:color w:val="FF0000"/>
          <w:sz w:val="24"/>
          <w:szCs w:val="24"/>
        </w:rPr>
        <w:t>ladi</w:t>
      </w:r>
      <w:proofErr w:type="spellEnd"/>
      <w:r w:rsidRPr="00DA2D16">
        <w:rPr>
          <w:rFonts w:ascii="Times New Roman" w:hAnsi="Times New Roman" w:cs="Times New Roman"/>
          <w:color w:val="FF0000"/>
          <w:sz w:val="24"/>
          <w:szCs w:val="24"/>
          <w:lang w:val="ru-RU"/>
        </w:rPr>
        <w:t>?</w:t>
      </w:r>
    </w:p>
    <w:p w14:paraId="6A5F5DFD" w14:textId="74357C6A" w:rsidR="006713F6" w:rsidRPr="00DA2D16" w:rsidRDefault="006713F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5_Bir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zida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portdan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portga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teploxod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jo'nadi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Ularning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birincnisi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borib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kelishi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uchun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sutka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ikkinchisi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sutka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sarflaydi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sutkadan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ikkala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teploxod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portda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DA2D16" w:rsidRPr="00DA2D16">
        <w:rPr>
          <w:rFonts w:ascii="Times New Roman" w:hAnsi="Times New Roman" w:cs="Times New Roman"/>
          <w:sz w:val="24"/>
          <w:szCs w:val="24"/>
        </w:rPr>
        <w:t xml:space="preserve">       </w:t>
      </w:r>
      <w:r w:rsidR="00DA2D16">
        <w:rPr>
          <w:rFonts w:ascii="Times New Roman" w:hAnsi="Times New Roman" w:cs="Times New Roman"/>
          <w:sz w:val="24"/>
          <w:szCs w:val="24"/>
          <w:lang w:val="ru-RU"/>
        </w:rPr>
        <w:t xml:space="preserve">Одновременно и порта А в порт В выехала два теплохода. Если первый из них на полный путь </w:t>
      </w:r>
      <w:proofErr w:type="spellStart"/>
      <w:r w:rsidR="00DA2D16">
        <w:rPr>
          <w:rFonts w:ascii="Times New Roman" w:hAnsi="Times New Roman" w:cs="Times New Roman"/>
          <w:sz w:val="24"/>
          <w:szCs w:val="24"/>
          <w:lang w:val="ru-RU"/>
        </w:rPr>
        <w:t>тратиь</w:t>
      </w:r>
      <w:proofErr w:type="spellEnd"/>
      <w:r w:rsidR="00DA2D16">
        <w:rPr>
          <w:rFonts w:ascii="Times New Roman" w:hAnsi="Times New Roman" w:cs="Times New Roman"/>
          <w:sz w:val="24"/>
          <w:szCs w:val="24"/>
          <w:lang w:val="ru-RU"/>
        </w:rPr>
        <w:t xml:space="preserve"> 4 </w:t>
      </w:r>
      <w:proofErr w:type="gramStart"/>
      <w:r w:rsidR="00DA2D16">
        <w:rPr>
          <w:rFonts w:ascii="Times New Roman" w:hAnsi="Times New Roman" w:cs="Times New Roman"/>
          <w:sz w:val="24"/>
          <w:szCs w:val="24"/>
          <w:lang w:val="ru-RU"/>
        </w:rPr>
        <w:t>сутки</w:t>
      </w:r>
      <w:proofErr w:type="gramEnd"/>
      <w:r w:rsidR="00DA2D16">
        <w:rPr>
          <w:rFonts w:ascii="Times New Roman" w:hAnsi="Times New Roman" w:cs="Times New Roman"/>
          <w:sz w:val="24"/>
          <w:szCs w:val="24"/>
          <w:lang w:val="ru-RU"/>
        </w:rPr>
        <w:t xml:space="preserve"> а второй 6 суток, через какое время они еще раз окажутся в порту А.  </w:t>
      </w:r>
    </w:p>
    <w:p w14:paraId="1A579CDB" w14:textId="77777777" w:rsidR="006713F6" w:rsidRPr="001142B0" w:rsidRDefault="006713F6" w:rsidP="001750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8-V</w:t>
      </w:r>
    </w:p>
    <w:p w14:paraId="67B04E82" w14:textId="77777777" w:rsidR="00BF1B0A" w:rsidRDefault="006713F6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1_markazga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intilma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r w:rsidR="007F289C" w:rsidRPr="001142B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7501C" w:rsidRPr="001750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293F92" w14:textId="4E9FE8BC" w:rsidR="006713F6" w:rsidRPr="0017501C" w:rsidRDefault="0017501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Центростремительная сила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определение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формула)</w:t>
      </w:r>
    </w:p>
    <w:p w14:paraId="0B6ECED0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501C">
        <w:rPr>
          <w:rFonts w:ascii="Times New Roman" w:hAnsi="Times New Roman" w:cs="Times New Roman"/>
          <w:sz w:val="24"/>
          <w:szCs w:val="24"/>
          <w:lang w:val="ru-RU"/>
        </w:rPr>
        <w:t>2_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Deformatsiya</w:t>
      </w:r>
      <w:proofErr w:type="spellEnd"/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789ED9" w14:textId="71C0C5BD" w:rsidR="007F289C" w:rsidRPr="0017501C" w:rsidRDefault="0017501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определение деформации.</w:t>
      </w:r>
    </w:p>
    <w:p w14:paraId="75BE22DB" w14:textId="77777777" w:rsidR="00BF1B0A" w:rsidRDefault="006713F6" w:rsidP="0017501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916">
        <w:rPr>
          <w:rFonts w:ascii="Times New Roman" w:hAnsi="Times New Roman" w:cs="Times New Roman"/>
          <w:sz w:val="24"/>
          <w:szCs w:val="24"/>
        </w:rPr>
        <w:t>3_</w:t>
      </w:r>
      <w:r w:rsidRPr="001142B0">
        <w:rPr>
          <w:rFonts w:ascii="Times New Roman" w:hAnsi="Times New Roman" w:cs="Times New Roman"/>
          <w:sz w:val="24"/>
          <w:szCs w:val="24"/>
        </w:rPr>
        <w:t>Massasi</w:t>
      </w:r>
      <w:r w:rsidRPr="00A24916">
        <w:rPr>
          <w:rFonts w:ascii="Times New Roman" w:hAnsi="Times New Roman" w:cs="Times New Roman"/>
          <w:sz w:val="24"/>
          <w:szCs w:val="24"/>
        </w:rPr>
        <w:t xml:space="preserve"> 50 </w:t>
      </w:r>
      <w:r w:rsidRPr="001142B0">
        <w:rPr>
          <w:rFonts w:ascii="Times New Roman" w:hAnsi="Times New Roman" w:cs="Times New Roman"/>
          <w:sz w:val="24"/>
          <w:szCs w:val="24"/>
        </w:rPr>
        <w:t>kg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bola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qayiqdan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qirg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r w:rsidRPr="001142B0">
        <w:rPr>
          <w:rFonts w:ascii="Times New Roman" w:hAnsi="Times New Roman" w:cs="Times New Roman"/>
          <w:sz w:val="24"/>
          <w:szCs w:val="24"/>
        </w:rPr>
        <w:t>oqqa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sakrab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, 0,5 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ichida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10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A24916">
        <w:rPr>
          <w:rFonts w:ascii="Times New Roman" w:hAnsi="Times New Roman" w:cs="Times New Roman"/>
          <w:sz w:val="24"/>
          <w:szCs w:val="24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oldi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. </w:t>
      </w:r>
      <w:r w:rsidRPr="001142B0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qayiqning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massasi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200 kg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shu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ichida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qayiq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 Shu</w:t>
      </w:r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vaqtda</w:t>
      </w:r>
      <w:proofErr w:type="spellEnd"/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bola</w:t>
      </w:r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qayiq</w:t>
      </w:r>
      <w:proofErr w:type="spellEnd"/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oladi</w:t>
      </w:r>
      <w:proofErr w:type="spellEnd"/>
      <w:r w:rsidR="0017501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F41B725" w14:textId="3500AB73" w:rsidR="0017501C" w:rsidRPr="001142B0" w:rsidRDefault="0017501C" w:rsidP="0017501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  <w:lang w:val="ru-RU"/>
        </w:rPr>
        <w:t>Мальчик массой 50 кг спрыгнул с лодки на берег, за 0,5 с приобрел скорость 10 м/с. Если лодка имеет массу 200 кг, то какую скорость приобрел лодка за тоже время. За тоже время каким будет ускорение мальчика и лодки.</w:t>
      </w:r>
    </w:p>
    <w:p w14:paraId="75B67AEA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916">
        <w:rPr>
          <w:rFonts w:ascii="Times New Roman" w:hAnsi="Times New Roman" w:cs="Times New Roman"/>
          <w:sz w:val="24"/>
          <w:szCs w:val="24"/>
        </w:rPr>
        <w:t>4_</w:t>
      </w:r>
      <w:r w:rsidRPr="001142B0">
        <w:rPr>
          <w:rFonts w:ascii="Times New Roman" w:hAnsi="Times New Roman" w:cs="Times New Roman"/>
          <w:sz w:val="24"/>
          <w:szCs w:val="24"/>
        </w:rPr>
        <w:t>Ochiq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idish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</w:t>
      </w:r>
      <w:r w:rsidRPr="00A24916">
        <w:rPr>
          <w:rFonts w:ascii="Times New Roman" w:hAnsi="Times New Roman" w:cs="Times New Roman"/>
          <w:sz w:val="24"/>
          <w:szCs w:val="24"/>
        </w:rPr>
        <w:t>'</w:t>
      </w:r>
      <w:r w:rsidRPr="001142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500 </w:t>
      </w:r>
      <w:r w:rsidRPr="001142B0">
        <w:rPr>
          <w:rFonts w:ascii="Times New Roman" w:hAnsi="Times New Roman" w:cs="Times New Roman"/>
          <w:sz w:val="24"/>
          <w:szCs w:val="24"/>
        </w:rPr>
        <w:t>kg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massaga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300 kg metal 1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tashlanganda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massasi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700 leg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bo'lib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qolgan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metafming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zichligi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kg/m 3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17501C" w:rsidRPr="001750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8A0030" w14:textId="1A4C21B9" w:rsidR="007F289C" w:rsidRPr="0017501C" w:rsidRDefault="0017501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Сосуд с водой имеет массу 500 кг, на него положили металл массой 300 кг, после чего вес сосуда оказался 700 кг. Найти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плотность  металла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E7DD21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2967">
        <w:rPr>
          <w:rFonts w:ascii="Times New Roman" w:hAnsi="Times New Roman" w:cs="Times New Roman"/>
          <w:sz w:val="24"/>
          <w:szCs w:val="24"/>
          <w:lang w:val="ru-RU"/>
        </w:rPr>
        <w:t>5_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Turist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yolning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6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12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h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yurdi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keyingi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40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minutda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r w:rsidRPr="001142B0">
        <w:rPr>
          <w:rFonts w:ascii="Times New Roman" w:hAnsi="Times New Roman" w:cs="Times New Roman"/>
          <w:sz w:val="24"/>
          <w:szCs w:val="24"/>
        </w:rPr>
        <w:t>km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yurdi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Turist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narakatining</w:t>
      </w:r>
      <w:proofErr w:type="spellEnd"/>
      <w:r w:rsidR="0017501C" w:rsidRPr="0017501C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l3</w:t>
      </w:r>
      <w:proofErr w:type="gramStart"/>
      <w:r w:rsidRPr="001142B0">
        <w:rPr>
          <w:rFonts w:ascii="Times New Roman" w:hAnsi="Times New Roman" w:cs="Times New Roman"/>
          <w:sz w:val="24"/>
          <w:szCs w:val="24"/>
        </w:rPr>
        <w:t>oshlang‘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soatidagi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o‘rtacha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toping (km/h).</w:t>
      </w:r>
      <w:r w:rsidR="0017501C" w:rsidRPr="0017501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360B80" w14:textId="74965280" w:rsidR="007F289C" w:rsidRPr="0017501C" w:rsidRDefault="0017501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Турист </w:t>
      </w:r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79A">
        <w:rPr>
          <w:rFonts w:ascii="Times New Roman" w:hAnsi="Times New Roman" w:cs="Times New Roman"/>
          <w:sz w:val="24"/>
          <w:szCs w:val="24"/>
          <w:lang w:val="ru-RU"/>
        </w:rPr>
        <w:t>6</w:t>
      </w:r>
      <w:proofErr w:type="gramEnd"/>
      <w:r w:rsidR="0036579A">
        <w:rPr>
          <w:rFonts w:ascii="Times New Roman" w:hAnsi="Times New Roman" w:cs="Times New Roman"/>
          <w:sz w:val="24"/>
          <w:szCs w:val="24"/>
          <w:lang w:val="ru-RU"/>
        </w:rPr>
        <w:t xml:space="preserve"> км пути прошел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 скоростью </w:t>
      </w:r>
      <w:r w:rsidRPr="0017501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6579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75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17501C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час</w:t>
      </w:r>
      <w:r w:rsidR="0036579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6579A">
        <w:rPr>
          <w:rFonts w:ascii="Times New Roman" w:hAnsi="Times New Roman" w:cs="Times New Roman"/>
          <w:sz w:val="24"/>
          <w:szCs w:val="24"/>
          <w:lang w:val="ru-RU"/>
        </w:rPr>
        <w:t>затем 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км пути про</w:t>
      </w:r>
      <w:r w:rsidR="0036579A">
        <w:rPr>
          <w:rFonts w:ascii="Times New Roman" w:hAnsi="Times New Roman" w:cs="Times New Roman"/>
          <w:sz w:val="24"/>
          <w:szCs w:val="24"/>
          <w:lang w:val="ru-RU"/>
        </w:rPr>
        <w:t>шел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40 минут</w:t>
      </w:r>
      <w:r w:rsidR="003657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средную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скорость </w:t>
      </w:r>
      <w:r w:rsidR="0036579A">
        <w:rPr>
          <w:rFonts w:ascii="Times New Roman" w:hAnsi="Times New Roman" w:cs="Times New Roman"/>
          <w:sz w:val="24"/>
          <w:szCs w:val="24"/>
          <w:lang w:val="ru-RU"/>
        </w:rPr>
        <w:t>туриста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36579A">
        <w:rPr>
          <w:rFonts w:ascii="Times New Roman" w:hAnsi="Times New Roman" w:cs="Times New Roman"/>
          <w:sz w:val="24"/>
          <w:szCs w:val="24"/>
          <w:lang w:val="ru-RU"/>
        </w:rPr>
        <w:t>первый час.</w:t>
      </w:r>
    </w:p>
    <w:p w14:paraId="42641414" w14:textId="32A425B5" w:rsidR="007F289C" w:rsidRPr="00C42967" w:rsidRDefault="0005275E" w:rsidP="00052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296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F289C" w:rsidRPr="00C429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F289C" w:rsidRPr="001142B0">
        <w:rPr>
          <w:rFonts w:ascii="Times New Roman" w:hAnsi="Times New Roman" w:cs="Times New Roman"/>
          <w:sz w:val="24"/>
          <w:szCs w:val="24"/>
        </w:rPr>
        <w:t>V</w:t>
      </w:r>
    </w:p>
    <w:p w14:paraId="08AA5E50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2967">
        <w:rPr>
          <w:rFonts w:ascii="Times New Roman" w:hAnsi="Times New Roman" w:cs="Times New Roman"/>
          <w:sz w:val="24"/>
          <w:szCs w:val="24"/>
          <w:lang w:val="ru-RU"/>
        </w:rPr>
        <w:t>1_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elastiklik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05275E"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63104B" w14:textId="6B1B12BA" w:rsidR="007F289C" w:rsidRPr="00C42967" w:rsidRDefault="0005275E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силе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упругости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633DCE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2967">
        <w:rPr>
          <w:rFonts w:ascii="Times New Roman" w:hAnsi="Times New Roman" w:cs="Times New Roman"/>
          <w:sz w:val="24"/>
          <w:szCs w:val="24"/>
          <w:lang w:val="ru-RU"/>
        </w:rPr>
        <w:t>2_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Nyutonning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uchinchi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qonuniga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tariff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bering</w:t>
      </w:r>
      <w:proofErr w:type="spellEnd"/>
      <w:r w:rsidR="0005275E"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3774DC99" w14:textId="0AF0D68B" w:rsidR="007F289C" w:rsidRPr="00C57185" w:rsidRDefault="0005275E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 определение 3 закону Ньютона.</w:t>
      </w:r>
      <w:r w:rsidR="007F289C"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3B3C4D" w14:textId="77777777" w:rsidR="00BF1B0A" w:rsidRDefault="007F289C" w:rsidP="00052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916">
        <w:rPr>
          <w:rFonts w:ascii="Times New Roman" w:hAnsi="Times New Roman" w:cs="Times New Roman"/>
          <w:sz w:val="24"/>
          <w:szCs w:val="24"/>
        </w:rPr>
        <w:t>3_</w:t>
      </w:r>
      <w:r w:rsidRPr="001142B0">
        <w:rPr>
          <w:rFonts w:ascii="Times New Roman" w:hAnsi="Times New Roman" w:cs="Times New Roman"/>
          <w:sz w:val="24"/>
          <w:szCs w:val="24"/>
        </w:rPr>
        <w:t>Massasi</w:t>
      </w:r>
      <w:r w:rsidRPr="00A24916">
        <w:rPr>
          <w:rFonts w:ascii="Times New Roman" w:hAnsi="Times New Roman" w:cs="Times New Roman"/>
          <w:sz w:val="24"/>
          <w:szCs w:val="24"/>
        </w:rPr>
        <w:t xml:space="preserve"> 50 </w:t>
      </w:r>
      <w:r w:rsidRPr="001142B0">
        <w:rPr>
          <w:rFonts w:ascii="Times New Roman" w:hAnsi="Times New Roman" w:cs="Times New Roman"/>
          <w:sz w:val="24"/>
          <w:szCs w:val="24"/>
        </w:rPr>
        <w:t>g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xokkey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shaybasi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muz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ustida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turibdi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. </w:t>
      </w:r>
      <w:r w:rsidRPr="001142B0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xokkeychi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100 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zarb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bersa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shayba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05275E" w:rsidRPr="0005275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BCABFE2" w14:textId="7B84FB5C" w:rsidR="0005275E" w:rsidRPr="00202289" w:rsidRDefault="0005275E" w:rsidP="0005275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Шайба массой 50 г стоит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льду,  каким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будет ускорение шайбы, если хоккеист ударит его силой 100 Н</w:t>
      </w:r>
    </w:p>
    <w:p w14:paraId="595A2A1B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5275E">
        <w:rPr>
          <w:rFonts w:ascii="Times New Roman" w:hAnsi="Times New Roman" w:cs="Times New Roman"/>
          <w:sz w:val="24"/>
          <w:szCs w:val="24"/>
          <w:lang w:val="ru-RU"/>
        </w:rPr>
        <w:t>4_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142B0">
        <w:rPr>
          <w:rFonts w:ascii="Times New Roman" w:hAnsi="Times New Roman" w:cs="Times New Roman"/>
          <w:sz w:val="24"/>
          <w:szCs w:val="24"/>
        </w:rPr>
        <w:t>l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42B0">
        <w:rPr>
          <w:rFonts w:ascii="Times New Roman" w:hAnsi="Times New Roman" w:cs="Times New Roman"/>
          <w:sz w:val="24"/>
          <w:szCs w:val="24"/>
        </w:rPr>
        <w:t>sip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dchi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42B0">
        <w:rPr>
          <w:rFonts w:ascii="Times New Roman" w:hAnsi="Times New Roman" w:cs="Times New Roman"/>
          <w:sz w:val="24"/>
          <w:szCs w:val="24"/>
        </w:rPr>
        <w:t>mid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а 2700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142B0">
        <w:rPr>
          <w:rFonts w:ascii="Times New Roman" w:hAnsi="Times New Roman" w:cs="Times New Roman"/>
          <w:sz w:val="24"/>
          <w:szCs w:val="24"/>
        </w:rPr>
        <w:t>k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142B0">
        <w:rPr>
          <w:rFonts w:ascii="Times New Roman" w:hAnsi="Times New Roman" w:cs="Times New Roman"/>
          <w:sz w:val="24"/>
          <w:szCs w:val="24"/>
        </w:rPr>
        <w:t>yin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qiya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kislikd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а 1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minutda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900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а 1200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lni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4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minutd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142B0">
        <w:rPr>
          <w:rFonts w:ascii="Times New Roman" w:hAnsi="Times New Roman" w:cs="Times New Roman"/>
          <w:sz w:val="24"/>
          <w:szCs w:val="24"/>
        </w:rPr>
        <w:t>b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42B0">
        <w:rPr>
          <w:rFonts w:ascii="Times New Roman" w:hAnsi="Times New Roman" w:cs="Times New Roman"/>
          <w:sz w:val="24"/>
          <w:szCs w:val="24"/>
        </w:rPr>
        <w:t>sib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tdi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142B0">
        <w:rPr>
          <w:rFonts w:ascii="Times New Roman" w:hAnsi="Times New Roman" w:cs="Times New Roman"/>
          <w:sz w:val="24"/>
          <w:szCs w:val="24"/>
        </w:rPr>
        <w:t>l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42B0">
        <w:rPr>
          <w:rFonts w:ascii="Times New Roman" w:hAnsi="Times New Roman" w:cs="Times New Roman"/>
          <w:sz w:val="24"/>
          <w:szCs w:val="24"/>
        </w:rPr>
        <w:t>sip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dchining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rt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142B0">
        <w:rPr>
          <w:rFonts w:ascii="Times New Roman" w:hAnsi="Times New Roman" w:cs="Times New Roman"/>
          <w:sz w:val="24"/>
          <w:szCs w:val="24"/>
        </w:rPr>
        <w:t>t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zligini</w:t>
      </w:r>
      <w:proofErr w:type="spellEnd"/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42B0">
        <w:rPr>
          <w:rFonts w:ascii="Times New Roman" w:hAnsi="Times New Roman" w:cs="Times New Roman"/>
          <w:sz w:val="24"/>
          <w:szCs w:val="24"/>
        </w:rPr>
        <w:t>ping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min</w:t>
      </w:r>
      <w:r w:rsidRPr="0005275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5275E">
        <w:rPr>
          <w:rFonts w:ascii="Times New Roman" w:hAnsi="Times New Roman" w:cs="Times New Roman"/>
          <w:sz w:val="24"/>
          <w:szCs w:val="24"/>
          <w:lang w:val="ru-RU"/>
        </w:rPr>
        <w:t xml:space="preserve">.    </w:t>
      </w:r>
    </w:p>
    <w:p w14:paraId="38215275" w14:textId="37ABEAC4" w:rsidR="007F289C" w:rsidRPr="0005275E" w:rsidRDefault="0005275E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Велосипедист за 10 мин проехал 2700 м, затем за 1 минуту 900 м и ещё 1200 м за 4 минуты. Найти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средную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скорость велосипедиста</w:t>
      </w:r>
      <w:r w:rsidR="008A6B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4F8C39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916">
        <w:rPr>
          <w:rFonts w:ascii="Times New Roman" w:hAnsi="Times New Roman" w:cs="Times New Roman"/>
          <w:sz w:val="24"/>
          <w:szCs w:val="24"/>
        </w:rPr>
        <w:lastRenderedPageBreak/>
        <w:t xml:space="preserve">5_0,4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A24916">
        <w:rPr>
          <w:rFonts w:ascii="Times New Roman" w:hAnsi="Times New Roman" w:cs="Times New Roman"/>
          <w:sz w:val="24"/>
          <w:szCs w:val="24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A2491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tekis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tezlanuvchan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harakat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qilayotgan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jismning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</w:t>
      </w:r>
      <w:r w:rsidRPr="00A24916">
        <w:rPr>
          <w:rFonts w:ascii="Times New Roman" w:hAnsi="Times New Roman" w:cs="Times New Roman"/>
          <w:sz w:val="24"/>
          <w:szCs w:val="24"/>
        </w:rPr>
        <w:t>’</w:t>
      </w:r>
      <w:r w:rsidRPr="001142B0">
        <w:rPr>
          <w:rFonts w:ascii="Times New Roman" w:hAnsi="Times New Roman" w:cs="Times New Roman"/>
          <w:sz w:val="24"/>
          <w:szCs w:val="24"/>
        </w:rPr>
        <w:t>lum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vaqtdagi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9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A24916">
        <w:rPr>
          <w:rFonts w:ascii="Times New Roman" w:hAnsi="Times New Roman" w:cs="Times New Roman"/>
          <w:sz w:val="24"/>
          <w:szCs w:val="24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Jismning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shu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oldingi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paytdagi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(m/s)?</w:t>
      </w:r>
      <w:r w:rsidR="0004692F" w:rsidRPr="000469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6512A4" w14:textId="730E43E5" w:rsidR="007F289C" w:rsidRPr="0004692F" w:rsidRDefault="0004692F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Равноускоренно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движующейся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тело имеет ускорение 0,4 м/с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иммет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скорость 9 м/с. Найти скорость за 10 с до этого</w:t>
      </w:r>
    </w:p>
    <w:p w14:paraId="4D890A00" w14:textId="12DBC914" w:rsidR="007F289C" w:rsidRPr="006A1024" w:rsidRDefault="0004692F" w:rsidP="000469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102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F289C" w:rsidRPr="006A1024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7F289C" w:rsidRPr="006A1024">
        <w:rPr>
          <w:rFonts w:ascii="Times New Roman" w:hAnsi="Times New Roman" w:cs="Times New Roman"/>
          <w:sz w:val="24"/>
          <w:szCs w:val="24"/>
        </w:rPr>
        <w:t>V</w:t>
      </w:r>
    </w:p>
    <w:p w14:paraId="75A4AE27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692F">
        <w:rPr>
          <w:rFonts w:ascii="Times New Roman" w:hAnsi="Times New Roman" w:cs="Times New Roman"/>
          <w:sz w:val="24"/>
          <w:szCs w:val="24"/>
          <w:lang w:val="ru-RU"/>
        </w:rPr>
        <w:t>1_</w:t>
      </w:r>
      <w:r w:rsidRPr="001142B0">
        <w:rPr>
          <w:rFonts w:ascii="Times New Roman" w:hAnsi="Times New Roman" w:cs="Times New Roman"/>
          <w:sz w:val="24"/>
          <w:szCs w:val="24"/>
        </w:rPr>
        <w:t>Y</w:t>
      </w:r>
      <w:r w:rsidRPr="0004692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142B0">
        <w:rPr>
          <w:rFonts w:ascii="Times New Roman" w:hAnsi="Times New Roman" w:cs="Times New Roman"/>
          <w:sz w:val="24"/>
          <w:szCs w:val="24"/>
        </w:rPr>
        <w:t>r</w:t>
      </w:r>
      <w:r w:rsidRPr="00046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04692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04692F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1142B0">
        <w:rPr>
          <w:rFonts w:ascii="Times New Roman" w:hAnsi="Times New Roman" w:cs="Times New Roman"/>
          <w:sz w:val="24"/>
          <w:szCs w:val="24"/>
        </w:rPr>
        <w:t>tr</w:t>
      </w:r>
      <w:r w:rsidRPr="0004692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fida</w:t>
      </w:r>
      <w:proofErr w:type="spellEnd"/>
      <w:r w:rsidRPr="0004692F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yl</w:t>
      </w:r>
      <w:proofErr w:type="spellEnd"/>
      <w:r w:rsidRPr="0004692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04692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y</w:t>
      </w:r>
      <w:r w:rsidRPr="0004692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04692F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046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04692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ddiy</w:t>
      </w:r>
      <w:proofErr w:type="spellEnd"/>
      <w:r w:rsidRPr="00046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nuqt</w:t>
      </w:r>
      <w:proofErr w:type="spellEnd"/>
      <w:r w:rsidRPr="0004692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142B0">
        <w:rPr>
          <w:rFonts w:ascii="Times New Roman" w:hAnsi="Times New Roman" w:cs="Times New Roman"/>
          <w:sz w:val="24"/>
          <w:szCs w:val="24"/>
        </w:rPr>
        <w:t>b</w:t>
      </w:r>
      <w:r w:rsidRPr="0004692F">
        <w:rPr>
          <w:rFonts w:ascii="Times New Roman" w:hAnsi="Times New Roman" w:cs="Times New Roman"/>
          <w:sz w:val="24"/>
          <w:szCs w:val="24"/>
          <w:lang w:val="ru-RU"/>
        </w:rPr>
        <w:t>о‘</w:t>
      </w:r>
      <w:r w:rsidRPr="001142B0">
        <w:rPr>
          <w:rFonts w:ascii="Times New Roman" w:hAnsi="Times New Roman" w:cs="Times New Roman"/>
          <w:sz w:val="24"/>
          <w:szCs w:val="24"/>
        </w:rPr>
        <w:t>l</w:t>
      </w:r>
      <w:r w:rsidRPr="0004692F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dimi</w:t>
      </w:r>
      <w:proofErr w:type="spellEnd"/>
      <w:r w:rsidRPr="0004692F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04692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D51758C" w14:textId="57C32D10" w:rsidR="007F289C" w:rsidRPr="0004692F" w:rsidRDefault="00C42967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ли материальной точкой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Земля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вращается вокруг Солнца.</w:t>
      </w:r>
    </w:p>
    <w:p w14:paraId="014D69B2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85">
        <w:rPr>
          <w:rFonts w:ascii="Times New Roman" w:hAnsi="Times New Roman" w:cs="Times New Roman"/>
          <w:sz w:val="24"/>
          <w:szCs w:val="24"/>
        </w:rPr>
        <w:t>2_</w:t>
      </w:r>
      <w:r w:rsidRPr="001142B0">
        <w:rPr>
          <w:rFonts w:ascii="Times New Roman" w:hAnsi="Times New Roman" w:cs="Times New Roman"/>
          <w:sz w:val="24"/>
          <w:szCs w:val="24"/>
        </w:rPr>
        <w:t>Kuchni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C57185">
        <w:rPr>
          <w:rFonts w:ascii="Times New Roman" w:hAnsi="Times New Roman" w:cs="Times New Roman"/>
          <w:sz w:val="24"/>
          <w:szCs w:val="24"/>
        </w:rPr>
        <w:t>’</w:t>
      </w:r>
      <w:r w:rsidRPr="001142B0">
        <w:rPr>
          <w:rFonts w:ascii="Times New Roman" w:hAnsi="Times New Roman" w:cs="Times New Roman"/>
          <w:sz w:val="24"/>
          <w:szCs w:val="24"/>
        </w:rPr>
        <w:t>lchaydigan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asbob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nomi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nima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42967" w:rsidRPr="00C57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43A4" w14:textId="49BA0B39" w:rsidR="007F289C" w:rsidRPr="00C57185" w:rsidRDefault="00C42967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Каким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прибором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измеряют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C57185">
        <w:rPr>
          <w:rFonts w:ascii="Times New Roman" w:hAnsi="Times New Roman" w:cs="Times New Roman"/>
          <w:sz w:val="24"/>
          <w:szCs w:val="24"/>
        </w:rPr>
        <w:t>?</w:t>
      </w:r>
    </w:p>
    <w:p w14:paraId="5217FCD5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3_Tekis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tezlanuvchan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harakat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qilayotgan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Neksiya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avtomobili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25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36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dan 72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oshirdi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“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Neksiya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avtomobilining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tezlanishini</w:t>
      </w:r>
      <w:proofErr w:type="spellEnd"/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toping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142B0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C42967">
        <w:rPr>
          <w:rFonts w:ascii="Times New Roman" w:hAnsi="Times New Roman" w:cs="Times New Roman"/>
          <w:sz w:val="24"/>
          <w:szCs w:val="24"/>
          <w:lang w:val="ru-RU"/>
        </w:rPr>
        <w:t>2 )</w:t>
      </w:r>
      <w:proofErr w:type="gramEnd"/>
      <w:r w:rsidRPr="00C429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4296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6C8AC4DD" w14:textId="11DC78EE" w:rsidR="007F289C" w:rsidRPr="00C42967" w:rsidRDefault="00C42967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Равно ускоренно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движующийся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Нексия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25 секунд изменила свою скорость от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36  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72 км/час. Найдите ускорение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Нексии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4E205D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4916">
        <w:rPr>
          <w:rFonts w:ascii="Times New Roman" w:hAnsi="Times New Roman" w:cs="Times New Roman"/>
          <w:sz w:val="24"/>
          <w:szCs w:val="24"/>
        </w:rPr>
        <w:t>4_</w:t>
      </w:r>
      <w:r w:rsidRPr="001142B0">
        <w:rPr>
          <w:rFonts w:ascii="Times New Roman" w:hAnsi="Times New Roman" w:cs="Times New Roman"/>
          <w:sz w:val="24"/>
          <w:szCs w:val="24"/>
        </w:rPr>
        <w:t>Jismning</w:t>
      </w:r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aylana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ylab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harakatida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uning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aylanish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radiusi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marta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ortib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marta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kamaygan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r w:rsidRPr="001142B0">
        <w:rPr>
          <w:rFonts w:ascii="Times New Roman" w:hAnsi="Times New Roman" w:cs="Times New Roman"/>
          <w:sz w:val="24"/>
          <w:szCs w:val="24"/>
        </w:rPr>
        <w:t>lsa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uning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aylanish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davri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A24916">
        <w:rPr>
          <w:rFonts w:ascii="Times New Roman" w:hAnsi="Times New Roman" w:cs="Times New Roman"/>
          <w:sz w:val="24"/>
          <w:szCs w:val="24"/>
        </w:rPr>
        <w:t>‘</w:t>
      </w:r>
      <w:r w:rsidRPr="001142B0">
        <w:rPr>
          <w:rFonts w:ascii="Times New Roman" w:hAnsi="Times New Roman" w:cs="Times New Roman"/>
          <w:sz w:val="24"/>
          <w:szCs w:val="24"/>
        </w:rPr>
        <w:t>zgaradi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>?</w:t>
      </w:r>
      <w:r w:rsidR="00C42967" w:rsidRPr="00A249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AF4DC5" w14:textId="7D4B4976" w:rsidR="007F289C" w:rsidRPr="00C42967" w:rsidRDefault="00C42967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изменится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Pr="00C429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вращения тела, если его радиус вращения увеличит в 2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раза,  скорость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уменшился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 раза. </w:t>
      </w:r>
    </w:p>
    <w:p w14:paraId="64C3EFC3" w14:textId="77777777" w:rsidR="00BF1B0A" w:rsidRDefault="007F289C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5_Avtomobil 90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harakatlanganda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g‘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ildiraklarining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aylanish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chastotasi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 1/s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bo‘lsa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g‘ildirakning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yerga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tegadigan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nuqtalarining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markazga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intilma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bo‘ladi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C42967" w:rsidRPr="00C429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473F3B" w14:textId="6C3C6A39" w:rsidR="007F289C" w:rsidRPr="00C42967" w:rsidRDefault="00C42967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Каким будет центростремительная сила точек соприкосновения </w:t>
      </w:r>
      <w:r w:rsidR="006A1024">
        <w:rPr>
          <w:rFonts w:ascii="Times New Roman" w:hAnsi="Times New Roman" w:cs="Times New Roman"/>
          <w:sz w:val="24"/>
          <w:szCs w:val="24"/>
          <w:lang w:val="ru-RU"/>
        </w:rPr>
        <w:t xml:space="preserve">колеса, если </w:t>
      </w:r>
      <w:proofErr w:type="spellStart"/>
      <w:r w:rsidR="006A1024">
        <w:rPr>
          <w:rFonts w:ascii="Times New Roman" w:hAnsi="Times New Roman" w:cs="Times New Roman"/>
          <w:sz w:val="24"/>
          <w:szCs w:val="24"/>
          <w:lang w:val="ru-RU"/>
        </w:rPr>
        <w:t>автомобил</w:t>
      </w:r>
      <w:proofErr w:type="spellEnd"/>
      <w:r w:rsidR="006A1024">
        <w:rPr>
          <w:rFonts w:ascii="Times New Roman" w:hAnsi="Times New Roman" w:cs="Times New Roman"/>
          <w:sz w:val="24"/>
          <w:szCs w:val="24"/>
          <w:lang w:val="ru-RU"/>
        </w:rPr>
        <w:t xml:space="preserve"> движется со скоростью 90 км/час при этом частота вращения колеса 10 Герц. </w:t>
      </w:r>
    </w:p>
    <w:p w14:paraId="2031F181" w14:textId="13388388" w:rsidR="004F463F" w:rsidRPr="00C57185" w:rsidRDefault="00A84ED0" w:rsidP="00466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718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D6DFA" w:rsidRPr="00C5718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</w:p>
    <w:p w14:paraId="4F288D17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7185">
        <w:rPr>
          <w:rFonts w:ascii="Times New Roman" w:hAnsi="Times New Roman" w:cs="Times New Roman"/>
          <w:sz w:val="24"/>
          <w:szCs w:val="24"/>
          <w:lang w:val="ru-RU"/>
        </w:rPr>
        <w:t>1_</w:t>
      </w:r>
      <w:r w:rsidRPr="001142B0">
        <w:rPr>
          <w:rFonts w:ascii="Times New Roman" w:hAnsi="Times New Roman" w:cs="Times New Roman"/>
          <w:sz w:val="24"/>
          <w:szCs w:val="24"/>
        </w:rPr>
        <w:t>H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r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k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yotg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p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yezd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g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nid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tirg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1142B0">
        <w:rPr>
          <w:rFonts w:ascii="Times New Roman" w:hAnsi="Times New Roman" w:cs="Times New Roman"/>
          <w:sz w:val="24"/>
          <w:szCs w:val="24"/>
        </w:rPr>
        <w:t>d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m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l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nisb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t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tinch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h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42B0">
        <w:rPr>
          <w:rFonts w:ascii="Times New Roman" w:hAnsi="Times New Roman" w:cs="Times New Roman"/>
          <w:sz w:val="24"/>
          <w:szCs w:val="24"/>
        </w:rPr>
        <w:t>l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td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а?</w:t>
      </w:r>
      <w:r w:rsidR="006A1024"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0AA79F" w14:textId="4BD1EAC6" w:rsidR="00A84ED0" w:rsidRPr="006A1024" w:rsidRDefault="006A1024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Пассажир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сидит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вагоне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движующейся</w:t>
      </w:r>
      <w:proofErr w:type="spellEnd"/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поезда. Относительно каких предметов он остается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неподвижним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CD5CB9" w14:textId="3BA05F8E" w:rsidR="00A84ED0" w:rsidRPr="006A1024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А) 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g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42B0">
        <w:rPr>
          <w:rFonts w:ascii="Times New Roman" w:hAnsi="Times New Roman" w:cs="Times New Roman"/>
          <w:sz w:val="24"/>
          <w:szCs w:val="24"/>
        </w:rPr>
        <w:t>ng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nisb</w:t>
      </w:r>
      <w:proofErr w:type="spellEnd"/>
      <w:r w:rsidRPr="006A10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t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A1024">
        <w:rPr>
          <w:rFonts w:ascii="Times New Roman" w:hAnsi="Times New Roman" w:cs="Times New Roman"/>
          <w:sz w:val="24"/>
          <w:szCs w:val="24"/>
          <w:lang w:val="ru-RU"/>
        </w:rPr>
        <w:t xml:space="preserve">относительно </w:t>
      </w:r>
      <w:proofErr w:type="gramStart"/>
      <w:r w:rsidR="006A1024">
        <w:rPr>
          <w:rFonts w:ascii="Times New Roman" w:hAnsi="Times New Roman" w:cs="Times New Roman"/>
          <w:sz w:val="24"/>
          <w:szCs w:val="24"/>
          <w:lang w:val="ru-RU"/>
        </w:rPr>
        <w:t xml:space="preserve">вагона  </w:t>
      </w:r>
      <w:r w:rsidRPr="001142B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g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142B0">
        <w:rPr>
          <w:rFonts w:ascii="Times New Roman" w:hAnsi="Times New Roman" w:cs="Times New Roman"/>
          <w:sz w:val="24"/>
          <w:szCs w:val="24"/>
        </w:rPr>
        <w:t>ng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yerg</w:t>
      </w:r>
      <w:proofErr w:type="spellEnd"/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nisbatan</w:t>
      </w:r>
      <w:proofErr w:type="spellEnd"/>
      <w:r w:rsidRPr="006A102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1024">
        <w:rPr>
          <w:rFonts w:ascii="Times New Roman" w:hAnsi="Times New Roman" w:cs="Times New Roman"/>
          <w:sz w:val="24"/>
          <w:szCs w:val="24"/>
          <w:lang w:val="ru-RU"/>
        </w:rPr>
        <w:t>отосительно</w:t>
      </w:r>
      <w:proofErr w:type="spellEnd"/>
      <w:r w:rsidR="006A1024">
        <w:rPr>
          <w:rFonts w:ascii="Times New Roman" w:hAnsi="Times New Roman" w:cs="Times New Roman"/>
          <w:sz w:val="24"/>
          <w:szCs w:val="24"/>
          <w:lang w:val="ru-RU"/>
        </w:rPr>
        <w:t xml:space="preserve"> вагона и земли    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B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yerg</w:t>
      </w:r>
      <w:proofErr w:type="spellEnd"/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nisb</w:t>
      </w:r>
      <w:proofErr w:type="spellEnd"/>
      <w:r w:rsidRPr="006A10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t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A1024">
        <w:rPr>
          <w:rFonts w:ascii="Times New Roman" w:hAnsi="Times New Roman" w:cs="Times New Roman"/>
          <w:sz w:val="24"/>
          <w:szCs w:val="24"/>
          <w:lang w:val="ru-RU"/>
        </w:rPr>
        <w:t xml:space="preserve">относительно Земли    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relsga</w:t>
      </w:r>
      <w:proofErr w:type="spellEnd"/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nisb</w:t>
      </w:r>
      <w:proofErr w:type="spellEnd"/>
      <w:r w:rsidRPr="006A10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t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A1024">
        <w:rPr>
          <w:rFonts w:ascii="Times New Roman" w:hAnsi="Times New Roman" w:cs="Times New Roman"/>
          <w:sz w:val="24"/>
          <w:szCs w:val="24"/>
          <w:lang w:val="ru-RU"/>
        </w:rPr>
        <w:t xml:space="preserve"> относительно </w:t>
      </w:r>
      <w:proofErr w:type="spellStart"/>
      <w:r w:rsidR="006A1024">
        <w:rPr>
          <w:rFonts w:ascii="Times New Roman" w:hAnsi="Times New Roman" w:cs="Times New Roman"/>
          <w:sz w:val="24"/>
          <w:szCs w:val="24"/>
          <w:lang w:val="ru-RU"/>
        </w:rPr>
        <w:t>релса</w:t>
      </w:r>
      <w:proofErr w:type="spellEnd"/>
    </w:p>
    <w:p w14:paraId="176AF682" w14:textId="199308D9" w:rsidR="00A84ED0" w:rsidRPr="00C57185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85">
        <w:rPr>
          <w:rFonts w:ascii="Times New Roman" w:hAnsi="Times New Roman" w:cs="Times New Roman"/>
          <w:sz w:val="24"/>
          <w:szCs w:val="24"/>
        </w:rPr>
        <w:t>2_</w:t>
      </w:r>
      <w:r w:rsidRPr="001142B0">
        <w:rPr>
          <w:rFonts w:ascii="Times New Roman" w:hAnsi="Times New Roman" w:cs="Times New Roman"/>
          <w:sz w:val="24"/>
          <w:szCs w:val="24"/>
        </w:rPr>
        <w:t>aylanish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chastotasi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atiladi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 w:rsidR="006A1024">
        <w:rPr>
          <w:rFonts w:ascii="Times New Roman" w:hAnsi="Times New Roman" w:cs="Times New Roman"/>
          <w:sz w:val="24"/>
          <w:szCs w:val="24"/>
          <w:lang w:val="ru-RU"/>
        </w:rPr>
        <w:t>Дайте</w:t>
      </w:r>
      <w:r w:rsidR="006A1024" w:rsidRPr="00C57185">
        <w:rPr>
          <w:rFonts w:ascii="Times New Roman" w:hAnsi="Times New Roman" w:cs="Times New Roman"/>
          <w:sz w:val="24"/>
          <w:szCs w:val="24"/>
        </w:rPr>
        <w:t xml:space="preserve"> </w:t>
      </w:r>
      <w:r w:rsidR="006A1024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="006A1024" w:rsidRPr="00C57185">
        <w:rPr>
          <w:rFonts w:ascii="Times New Roman" w:hAnsi="Times New Roman" w:cs="Times New Roman"/>
          <w:sz w:val="24"/>
          <w:szCs w:val="24"/>
        </w:rPr>
        <w:t xml:space="preserve"> </w:t>
      </w:r>
      <w:r w:rsidR="006A1024">
        <w:rPr>
          <w:rFonts w:ascii="Times New Roman" w:hAnsi="Times New Roman" w:cs="Times New Roman"/>
          <w:sz w:val="24"/>
          <w:szCs w:val="24"/>
          <w:lang w:val="ru-RU"/>
        </w:rPr>
        <w:t>частоте</w:t>
      </w:r>
      <w:r w:rsidR="006A1024" w:rsidRPr="00C57185">
        <w:rPr>
          <w:rFonts w:ascii="Times New Roman" w:hAnsi="Times New Roman" w:cs="Times New Roman"/>
          <w:sz w:val="24"/>
          <w:szCs w:val="24"/>
        </w:rPr>
        <w:t xml:space="preserve"> </w:t>
      </w:r>
      <w:r w:rsidR="006A1024">
        <w:rPr>
          <w:rFonts w:ascii="Times New Roman" w:hAnsi="Times New Roman" w:cs="Times New Roman"/>
          <w:sz w:val="24"/>
          <w:szCs w:val="24"/>
          <w:lang w:val="ru-RU"/>
        </w:rPr>
        <w:t>вращения</w:t>
      </w:r>
      <w:r w:rsidR="006A1024" w:rsidRPr="00C57185">
        <w:rPr>
          <w:rFonts w:ascii="Times New Roman" w:hAnsi="Times New Roman" w:cs="Times New Roman"/>
          <w:sz w:val="24"/>
          <w:szCs w:val="24"/>
        </w:rPr>
        <w:t>.</w:t>
      </w:r>
    </w:p>
    <w:p w14:paraId="4AD8E0BE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3_Avtomobilning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20 m/s,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g‘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ildiragining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diametri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64 sm.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Avtomobil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g‘ildiragining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burchak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toping.</w:t>
      </w:r>
      <w:r w:rsidR="006A1024" w:rsidRPr="006A102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7F8FC5" w14:textId="38C724BB" w:rsidR="00A84ED0" w:rsidRPr="006A1024" w:rsidRDefault="006A1024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Найти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угловую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скорость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колеса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автомобиля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скорость</w:t>
      </w:r>
      <w:r w:rsidRPr="006A1024">
        <w:rPr>
          <w:rFonts w:ascii="Times New Roman" w:hAnsi="Times New Roman" w:cs="Times New Roman"/>
          <w:sz w:val="24"/>
          <w:szCs w:val="24"/>
          <w:lang w:val="ru-RU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ru-RU"/>
        </w:rPr>
        <w:t>м/с, а диаметр колеса 64 см.</w:t>
      </w:r>
    </w:p>
    <w:p w14:paraId="1B02111C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4_</w:t>
      </w:r>
      <w:proofErr w:type="gramStart"/>
      <w:r w:rsidRPr="001142B0">
        <w:rPr>
          <w:rFonts w:ascii="Times New Roman" w:hAnsi="Times New Roman" w:cs="Times New Roman"/>
          <w:sz w:val="24"/>
          <w:szCs w:val="24"/>
        </w:rPr>
        <w:t>G‘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 xml:space="preserve">ildirak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aylanishida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0,1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 rad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buriladi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G‘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ildirak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o‘qidan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uzoqlikdagi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nuqtaning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chiziqli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toping.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G‘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ildirak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burchak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aylanadi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6A1024" w:rsidRPr="006A10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B81C3" w14:textId="7D32A572" w:rsidR="00A84ED0" w:rsidRPr="006A1024" w:rsidRDefault="006A1024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Колесо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0.1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поварачивается</w:t>
      </w:r>
      <w:proofErr w:type="spellEnd"/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ru-RU"/>
        </w:rPr>
        <w:t>радиан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Найдите линейную скорость в точках 5 см, 10 см, 15 см от центра колеса. Вычислите угловую скорость.  </w:t>
      </w:r>
    </w:p>
    <w:p w14:paraId="5DB52D7E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85">
        <w:rPr>
          <w:rFonts w:ascii="Times New Roman" w:hAnsi="Times New Roman" w:cs="Times New Roman"/>
          <w:sz w:val="24"/>
          <w:szCs w:val="24"/>
          <w:lang w:val="ru-RU"/>
        </w:rPr>
        <w:t>5_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Soatning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30 </w:t>
      </w:r>
      <w:r w:rsidRPr="001142B0">
        <w:rPr>
          <w:rFonts w:ascii="Times New Roman" w:hAnsi="Times New Roman" w:cs="Times New Roman"/>
          <w:sz w:val="24"/>
          <w:szCs w:val="24"/>
        </w:rPr>
        <w:t>mm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uzunlikdagi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mili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minutda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30 </w:t>
      </w:r>
      <w:r w:rsidRPr="001142B0">
        <w:rPr>
          <w:rFonts w:ascii="Times New Roman" w:hAnsi="Times New Roman" w:cs="Times New Roman"/>
          <w:sz w:val="24"/>
          <w:szCs w:val="24"/>
        </w:rPr>
        <w:t>mm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uzunlikdagi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yoyni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bosib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‘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uchining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chiziqli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burilish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burchagi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burchak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toping.</w:t>
      </w:r>
      <w:r w:rsidR="006A1024" w:rsidRPr="006A10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6DDFCC" w14:textId="39571B0A" w:rsidR="00A84ED0" w:rsidRPr="00466AB0" w:rsidRDefault="00466AB0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Минутная стрелка часов длиной 30 мм за 10 минут проходит дугу длиной 30 мм. Найти линейную скорость, угол поворота и угловую скорость конца минутной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стрельки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14:paraId="5F2F534C" w14:textId="6C942B05" w:rsidR="00A84ED0" w:rsidRPr="00C57185" w:rsidRDefault="00A84ED0" w:rsidP="00466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185">
        <w:rPr>
          <w:rFonts w:ascii="Times New Roman" w:hAnsi="Times New Roman" w:cs="Times New Roman"/>
          <w:sz w:val="24"/>
          <w:szCs w:val="24"/>
        </w:rPr>
        <w:t>1</w:t>
      </w:r>
      <w:r w:rsidR="00BD6DFA" w:rsidRPr="00C57185">
        <w:rPr>
          <w:rFonts w:ascii="Times New Roman" w:hAnsi="Times New Roman" w:cs="Times New Roman"/>
          <w:sz w:val="24"/>
          <w:szCs w:val="24"/>
        </w:rPr>
        <w:t>2</w:t>
      </w:r>
      <w:r w:rsidRPr="00C57185">
        <w:rPr>
          <w:rFonts w:ascii="Times New Roman" w:hAnsi="Times New Roman" w:cs="Times New Roman"/>
          <w:sz w:val="24"/>
          <w:szCs w:val="24"/>
        </w:rPr>
        <w:t>-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</w:p>
    <w:p w14:paraId="13A75F8E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85">
        <w:rPr>
          <w:rFonts w:ascii="Times New Roman" w:hAnsi="Times New Roman" w:cs="Times New Roman"/>
          <w:sz w:val="24"/>
          <w:szCs w:val="24"/>
        </w:rPr>
        <w:t>1_</w:t>
      </w:r>
      <w:r w:rsidRPr="001142B0">
        <w:rPr>
          <w:rFonts w:ascii="Times New Roman" w:hAnsi="Times New Roman" w:cs="Times New Roman"/>
          <w:sz w:val="24"/>
          <w:szCs w:val="24"/>
        </w:rPr>
        <w:t>tekis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aylanma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harakat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aytildi</w:t>
      </w:r>
      <w:proofErr w:type="spellEnd"/>
      <w:r w:rsidRPr="00C5718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02231" w:rsidRPr="00C57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B81AC" w14:textId="0A9F12F8" w:rsidR="00A84ED0" w:rsidRPr="00D02231" w:rsidRDefault="00D02231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</w:t>
      </w:r>
      <w:r w:rsidRPr="00D02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определение равномерно круговому движению.</w:t>
      </w:r>
    </w:p>
    <w:p w14:paraId="643B6634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2_erkin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tushish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qiymatini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yozing</w:t>
      </w:r>
      <w:proofErr w:type="spellEnd"/>
      <w:r w:rsidR="00D02231" w:rsidRPr="00D022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A6F04" w14:textId="17098B8D" w:rsidR="00A84ED0" w:rsidRPr="001142B0" w:rsidRDefault="00D02231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такое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ускорение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свободного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падения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Чему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оно</w:t>
      </w:r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равно</w:t>
      </w:r>
      <w:r w:rsidRPr="00C57185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C57185">
        <w:rPr>
          <w:rFonts w:ascii="Times New Roman" w:hAnsi="Times New Roman" w:cs="Times New Roman"/>
          <w:sz w:val="24"/>
          <w:szCs w:val="24"/>
        </w:rPr>
        <w:t xml:space="preserve"> </w:t>
      </w:r>
      <w:r w:rsidR="00A84ED0" w:rsidRPr="00114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19669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3_Jism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balandlikdan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qo‘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yib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yuborilganida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5 s da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yerga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tushdi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Jism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balandlikdan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tashlangan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U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yerga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tushgan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g = 10 m/s2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olinsin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.</w:t>
      </w:r>
      <w:r w:rsidR="00D02231" w:rsidRPr="00D02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1A386" w14:textId="55CCCBC1" w:rsidR="00A84ED0" w:rsidRPr="00D02231" w:rsidRDefault="00D02231" w:rsidP="0084517C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Тело</w:t>
      </w:r>
      <w:r w:rsidRPr="00D02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бросили</w:t>
      </w:r>
      <w:r w:rsidRPr="00D02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вертикально</w:t>
      </w:r>
      <w:r w:rsidRPr="00D022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D02231"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022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 упал на землю, найдите с какой высоты было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выбросена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тело, с какой скоростью он упал на землю.    </w:t>
      </w:r>
      <w:r w:rsidRPr="001142B0">
        <w:rPr>
          <w:rFonts w:ascii="Times New Roman" w:hAnsi="Times New Roman" w:cs="Times New Roman"/>
          <w:sz w:val="24"/>
          <w:szCs w:val="24"/>
        </w:rPr>
        <w:t xml:space="preserve">g = 10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5718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5718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08074FA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4_40 m/s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yuqoriga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otilgan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jismning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3 s dan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keyingi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Shu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vaqt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jism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balandlikka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tariladi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g = 10 m/s2 deb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olinsin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.</w:t>
      </w:r>
      <w:r w:rsidR="00D02231" w:rsidRPr="00D02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B38EC" w14:textId="33E4182E" w:rsidR="00A84ED0" w:rsidRPr="00846969" w:rsidRDefault="00846969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Тело</w:t>
      </w:r>
      <w:r w:rsidRPr="00846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бросили</w:t>
      </w:r>
      <w:r w:rsidRPr="00846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вертикально в верх с скоростью 40 м/с, найти каким будет его скорость через 3 с, на какую высоту поднимется тело? </w:t>
      </w:r>
      <w:r w:rsidRPr="001142B0">
        <w:rPr>
          <w:rFonts w:ascii="Times New Roman" w:hAnsi="Times New Roman" w:cs="Times New Roman"/>
          <w:sz w:val="24"/>
          <w:szCs w:val="24"/>
        </w:rPr>
        <w:t>g</w:t>
      </w:r>
      <w:r w:rsidRPr="00846969">
        <w:rPr>
          <w:rFonts w:ascii="Times New Roman" w:hAnsi="Times New Roman" w:cs="Times New Roman"/>
          <w:sz w:val="24"/>
          <w:szCs w:val="24"/>
          <w:lang w:val="ru-RU"/>
        </w:rPr>
        <w:t xml:space="preserve"> = 10 </w:t>
      </w:r>
      <w:r>
        <w:rPr>
          <w:rFonts w:ascii="Times New Roman" w:hAnsi="Times New Roman" w:cs="Times New Roman"/>
          <w:sz w:val="24"/>
          <w:szCs w:val="24"/>
          <w:lang w:val="ru-RU"/>
        </w:rPr>
        <w:t>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14:paraId="1283AF7F" w14:textId="195982DC" w:rsidR="00A84ED0" w:rsidRPr="00846969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5_Ikki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poyezd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bir-biriga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tomon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90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72 km/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soat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harakatlanmoqda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Ikkinchi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poyezddagi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yo‘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lovchi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birinchi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poyezd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yonidan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6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o‘tganligini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aniqladi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Birinchi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poyezddagi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yo‘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lovchining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yonidan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ikkinchi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poyezd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8 s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o‘tganligi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ma’lum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bo‘ldi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. Har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ikki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poyezdning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uzunligini</w:t>
      </w:r>
      <w:proofErr w:type="spellEnd"/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toping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46969"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46969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="00846969" w:rsidRPr="00846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6969">
        <w:rPr>
          <w:rFonts w:ascii="Times New Roman" w:hAnsi="Times New Roman" w:cs="Times New Roman"/>
          <w:sz w:val="24"/>
          <w:szCs w:val="24"/>
          <w:lang w:val="ru-RU"/>
        </w:rPr>
        <w:t>поезда</w:t>
      </w:r>
      <w:r w:rsidR="00846969" w:rsidRPr="00846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6969">
        <w:rPr>
          <w:rFonts w:ascii="Times New Roman" w:hAnsi="Times New Roman" w:cs="Times New Roman"/>
          <w:sz w:val="24"/>
          <w:szCs w:val="24"/>
          <w:lang w:val="ru-RU"/>
        </w:rPr>
        <w:t>едут</w:t>
      </w:r>
      <w:r w:rsidR="00846969" w:rsidRPr="00846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6969">
        <w:rPr>
          <w:rFonts w:ascii="Times New Roman" w:hAnsi="Times New Roman" w:cs="Times New Roman"/>
          <w:sz w:val="24"/>
          <w:szCs w:val="24"/>
          <w:lang w:val="ru-RU"/>
        </w:rPr>
        <w:t>навстречу</w:t>
      </w:r>
      <w:r w:rsidR="00846969" w:rsidRPr="00846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6969">
        <w:rPr>
          <w:rFonts w:ascii="Times New Roman" w:hAnsi="Times New Roman" w:cs="Times New Roman"/>
          <w:sz w:val="24"/>
          <w:szCs w:val="24"/>
          <w:lang w:val="ru-RU"/>
        </w:rPr>
        <w:t xml:space="preserve">друг на друга со </w:t>
      </w:r>
      <w:proofErr w:type="gramStart"/>
      <w:r w:rsidR="00846969">
        <w:rPr>
          <w:rFonts w:ascii="Times New Roman" w:hAnsi="Times New Roman" w:cs="Times New Roman"/>
          <w:sz w:val="24"/>
          <w:szCs w:val="24"/>
          <w:lang w:val="ru-RU"/>
        </w:rPr>
        <w:t>скоростями  90</w:t>
      </w:r>
      <w:proofErr w:type="gramEnd"/>
      <w:r w:rsidR="00846969">
        <w:rPr>
          <w:rFonts w:ascii="Times New Roman" w:hAnsi="Times New Roman" w:cs="Times New Roman"/>
          <w:sz w:val="24"/>
          <w:szCs w:val="24"/>
          <w:lang w:val="ru-RU"/>
        </w:rPr>
        <w:t xml:space="preserve"> и 72 км/час. Пассажир 2 поезда </w:t>
      </w:r>
      <w:proofErr w:type="gramStart"/>
      <w:r w:rsidR="00846969">
        <w:rPr>
          <w:rFonts w:ascii="Times New Roman" w:hAnsi="Times New Roman" w:cs="Times New Roman"/>
          <w:sz w:val="24"/>
          <w:szCs w:val="24"/>
          <w:lang w:val="ru-RU"/>
        </w:rPr>
        <w:t>определил</w:t>
      </w:r>
      <w:proofErr w:type="gramEnd"/>
      <w:r w:rsidR="00846969">
        <w:rPr>
          <w:rFonts w:ascii="Times New Roman" w:hAnsi="Times New Roman" w:cs="Times New Roman"/>
          <w:sz w:val="24"/>
          <w:szCs w:val="24"/>
          <w:lang w:val="ru-RU"/>
        </w:rPr>
        <w:t xml:space="preserve"> что 1 поезд проехал за 6 с., а пассажир 1 поезда определил что поезд проехал за 8 с. Найдите длину обоих поездов. </w:t>
      </w:r>
    </w:p>
    <w:p w14:paraId="33002311" w14:textId="31E91CD7" w:rsidR="00A84ED0" w:rsidRPr="00A24916" w:rsidRDefault="00A84ED0" w:rsidP="008469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1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D6DFA" w:rsidRPr="00A249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</w:p>
    <w:p w14:paraId="0AA40AE1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916">
        <w:rPr>
          <w:rFonts w:ascii="Times New Roman" w:hAnsi="Times New Roman" w:cs="Times New Roman"/>
          <w:sz w:val="24"/>
          <w:szCs w:val="24"/>
          <w:lang w:val="ru-RU"/>
        </w:rPr>
        <w:t>1_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="00680751"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4E020B" w14:textId="6B14739C" w:rsidR="00A84ED0" w:rsidRPr="00A24916" w:rsidRDefault="00680751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Дайте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ускорению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DD62810" w14:textId="77777777" w:rsidR="00BF1B0A" w:rsidRDefault="00A84ED0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2_</w:t>
      </w:r>
      <w:r w:rsidR="00142644" w:rsidRPr="001142B0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jismning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boshqa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jismga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ta’sirini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tavsiflovchi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hamda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jismning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tezlanish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olishiga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sabab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2644" w:rsidRPr="001142B0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="00142644" w:rsidRPr="001142B0">
        <w:rPr>
          <w:rFonts w:ascii="Times New Roman" w:hAnsi="Times New Roman" w:cs="Times New Roman"/>
          <w:sz w:val="24"/>
          <w:szCs w:val="24"/>
        </w:rPr>
        <w:t>luvchi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kattalikka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nima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44" w:rsidRPr="001142B0">
        <w:rPr>
          <w:rFonts w:ascii="Times New Roman" w:hAnsi="Times New Roman" w:cs="Times New Roman"/>
          <w:sz w:val="24"/>
          <w:szCs w:val="24"/>
        </w:rPr>
        <w:t>deyiladi</w:t>
      </w:r>
      <w:proofErr w:type="spellEnd"/>
      <w:r w:rsidR="00142644" w:rsidRPr="001142B0">
        <w:rPr>
          <w:rFonts w:ascii="Times New Roman" w:hAnsi="Times New Roman" w:cs="Times New Roman"/>
          <w:sz w:val="24"/>
          <w:szCs w:val="24"/>
        </w:rPr>
        <w:t xml:space="preserve"> ?</w:t>
      </w:r>
      <w:r w:rsidR="00680751" w:rsidRPr="00680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22AE" w14:textId="52422018" w:rsidR="00A84ED0" w:rsidRPr="00BF1B0A" w:rsidRDefault="00680751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называется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физическая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величина</w:t>
      </w:r>
      <w:proofErr w:type="gramEnd"/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показывает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действие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тела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дающие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ускорение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этому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телу</w:t>
      </w:r>
      <w:r w:rsidRPr="00BF1B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3E68C6" w14:textId="77777777" w:rsidR="00BF1B0A" w:rsidRDefault="00142644" w:rsidP="0084517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3_</w:t>
      </w:r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4 N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kuch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ta’sirida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5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sm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ga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uzaygan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prujina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bikirligini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toping. 2.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Bikirligi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500 N/m </w:t>
      </w:r>
      <w:proofErr w:type="spellStart"/>
      <w:proofErr w:type="gram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bo‘</w:t>
      </w:r>
      <w:proofErr w:type="gramEnd"/>
      <w:r w:rsidRPr="00610F59">
        <w:rPr>
          <w:rFonts w:ascii="Times New Roman" w:hAnsi="Times New Roman" w:cs="Times New Roman"/>
          <w:color w:val="FF0000"/>
          <w:sz w:val="24"/>
          <w:szCs w:val="24"/>
        </w:rPr>
        <w:t>lgan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rezina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10 N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kuch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bilan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tortilsa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, u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qanchaga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uzayadi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? 3.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Qanday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kattalikdagi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kuch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ta’sirida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bikirligi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1000 N/m </w:t>
      </w:r>
      <w:proofErr w:type="spellStart"/>
      <w:proofErr w:type="gram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bo‘</w:t>
      </w:r>
      <w:proofErr w:type="gramEnd"/>
      <w:r w:rsidRPr="00610F59">
        <w:rPr>
          <w:rFonts w:ascii="Times New Roman" w:hAnsi="Times New Roman" w:cs="Times New Roman"/>
          <w:color w:val="FF0000"/>
          <w:sz w:val="24"/>
          <w:szCs w:val="24"/>
        </w:rPr>
        <w:t>lgan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prujina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4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sm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ga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10F59">
        <w:rPr>
          <w:rFonts w:ascii="Times New Roman" w:hAnsi="Times New Roman" w:cs="Times New Roman"/>
          <w:color w:val="FF0000"/>
          <w:sz w:val="24"/>
          <w:szCs w:val="24"/>
        </w:rPr>
        <w:t>cho‘ziladi</w:t>
      </w:r>
      <w:proofErr w:type="spellEnd"/>
      <w:r w:rsidRPr="00610F59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="00680751" w:rsidRPr="00610F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48C6061" w14:textId="2BCBC482" w:rsidR="00142644" w:rsidRPr="00610F59" w:rsidRDefault="00680751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1B0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10F59">
        <w:rPr>
          <w:rFonts w:ascii="Times New Roman" w:hAnsi="Times New Roman" w:cs="Times New Roman"/>
          <w:sz w:val="24"/>
          <w:szCs w:val="24"/>
          <w:lang w:val="ru-RU"/>
        </w:rPr>
        <w:t xml:space="preserve">Найдите упругость пружины </w:t>
      </w:r>
      <w:proofErr w:type="spellStart"/>
      <w:r w:rsidR="00610F59">
        <w:rPr>
          <w:rFonts w:ascii="Times New Roman" w:hAnsi="Times New Roman" w:cs="Times New Roman"/>
          <w:sz w:val="24"/>
          <w:szCs w:val="24"/>
          <w:lang w:val="ru-RU"/>
        </w:rPr>
        <w:t>которий</w:t>
      </w:r>
      <w:proofErr w:type="spellEnd"/>
      <w:r w:rsidR="00610F59">
        <w:rPr>
          <w:rFonts w:ascii="Times New Roman" w:hAnsi="Times New Roman" w:cs="Times New Roman"/>
          <w:sz w:val="24"/>
          <w:szCs w:val="24"/>
          <w:lang w:val="ru-RU"/>
        </w:rPr>
        <w:t xml:space="preserve"> под действием силы 4 Н </w:t>
      </w:r>
      <w:proofErr w:type="spellStart"/>
      <w:r w:rsidR="00610F59">
        <w:rPr>
          <w:rFonts w:ascii="Times New Roman" w:hAnsi="Times New Roman" w:cs="Times New Roman"/>
          <w:sz w:val="24"/>
          <w:szCs w:val="24"/>
          <w:lang w:val="ru-RU"/>
        </w:rPr>
        <w:t>расстянулся</w:t>
      </w:r>
      <w:proofErr w:type="spellEnd"/>
      <w:r w:rsidR="00610F59">
        <w:rPr>
          <w:rFonts w:ascii="Times New Roman" w:hAnsi="Times New Roman" w:cs="Times New Roman"/>
          <w:sz w:val="24"/>
          <w:szCs w:val="24"/>
          <w:lang w:val="ru-RU"/>
        </w:rPr>
        <w:t xml:space="preserve"> на 5 см.    2.найти на сколько </w:t>
      </w:r>
      <w:proofErr w:type="spellStart"/>
      <w:r w:rsidR="00610F59">
        <w:rPr>
          <w:rFonts w:ascii="Times New Roman" w:hAnsi="Times New Roman" w:cs="Times New Roman"/>
          <w:sz w:val="24"/>
          <w:szCs w:val="24"/>
          <w:lang w:val="ru-RU"/>
        </w:rPr>
        <w:t>расстянется</w:t>
      </w:r>
      <w:proofErr w:type="spellEnd"/>
      <w:r w:rsidR="00610F59">
        <w:rPr>
          <w:rFonts w:ascii="Times New Roman" w:hAnsi="Times New Roman" w:cs="Times New Roman"/>
          <w:sz w:val="24"/>
          <w:szCs w:val="24"/>
          <w:lang w:val="ru-RU"/>
        </w:rPr>
        <w:t xml:space="preserve"> пружина если на него положит силу 10 Н, а упругость 500 Н/м. 3.Под действием какой силы пружина </w:t>
      </w:r>
      <w:proofErr w:type="spellStart"/>
      <w:r w:rsidR="00610F59">
        <w:rPr>
          <w:rFonts w:ascii="Times New Roman" w:hAnsi="Times New Roman" w:cs="Times New Roman"/>
          <w:sz w:val="24"/>
          <w:szCs w:val="24"/>
          <w:lang w:val="ru-RU"/>
        </w:rPr>
        <w:t>расстянется</w:t>
      </w:r>
      <w:proofErr w:type="spellEnd"/>
      <w:r w:rsidR="00610F59">
        <w:rPr>
          <w:rFonts w:ascii="Times New Roman" w:hAnsi="Times New Roman" w:cs="Times New Roman"/>
          <w:sz w:val="24"/>
          <w:szCs w:val="24"/>
          <w:lang w:val="ru-RU"/>
        </w:rPr>
        <w:t xml:space="preserve">  на 4 см, если его  упругость 1000 Н/м.</w:t>
      </w:r>
    </w:p>
    <w:p w14:paraId="3D427159" w14:textId="77777777" w:rsidR="00BF1B0A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4_Chuqurligi 5 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tubidagi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bosim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(Pa)?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Atmosfera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bosimi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100 kPa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.</w:t>
      </w:r>
      <w:r w:rsidR="00610F59" w:rsidRPr="00610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A23C3" w14:textId="4C463A96" w:rsidR="00142644" w:rsidRPr="00C57185" w:rsidRDefault="00610F59" w:rsidP="0084517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Найти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давление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озера</w:t>
      </w:r>
      <w:r w:rsidR="00C57185"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глубиной 5м. 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491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57185">
        <w:rPr>
          <w:rFonts w:ascii="Times New Roman" w:hAnsi="Times New Roman" w:cs="Times New Roman"/>
          <w:sz w:val="24"/>
          <w:szCs w:val="24"/>
          <w:lang w:val="ru-RU"/>
        </w:rPr>
        <w:t xml:space="preserve">тмосферное давление </w:t>
      </w:r>
      <w:r w:rsidR="00874F1A" w:rsidRPr="00C57185">
        <w:rPr>
          <w:rFonts w:ascii="Times New Roman" w:hAnsi="Times New Roman" w:cs="Times New Roman"/>
          <w:sz w:val="24"/>
          <w:szCs w:val="24"/>
          <w:lang w:val="ru-RU"/>
        </w:rPr>
        <w:t>100 кПа</w:t>
      </w:r>
    </w:p>
    <w:p w14:paraId="495D748A" w14:textId="77777777" w:rsidR="00BF1B0A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5_Baykal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ko'lming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chuqurligidagi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gidrostatik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bosim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atmosfera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oosimidan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30 maria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'</w:t>
      </w:r>
      <w:r w:rsidRPr="001142B0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(m)?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Atmosfera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bosimi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100 kPa</w:t>
      </w:r>
      <w:r w:rsidRPr="00A249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4916">
        <w:rPr>
          <w:rFonts w:ascii="Times New Roman" w:hAnsi="Times New Roman" w:cs="Times New Roman"/>
          <w:sz w:val="24"/>
          <w:szCs w:val="24"/>
        </w:rPr>
        <w:t>Suvning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916">
        <w:rPr>
          <w:rFonts w:ascii="Times New Roman" w:hAnsi="Times New Roman" w:cs="Times New Roman"/>
          <w:sz w:val="24"/>
          <w:szCs w:val="24"/>
        </w:rPr>
        <w:t>zichligi</w:t>
      </w:r>
      <w:proofErr w:type="spellEnd"/>
      <w:r w:rsidRPr="00A24916">
        <w:rPr>
          <w:rFonts w:ascii="Times New Roman" w:hAnsi="Times New Roman" w:cs="Times New Roman"/>
          <w:sz w:val="24"/>
          <w:szCs w:val="24"/>
        </w:rPr>
        <w:t xml:space="preserve"> 1000 kg/m 3, g = I0 N/kg.</w:t>
      </w:r>
      <w:r w:rsidR="00A24916" w:rsidRPr="00A249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1A9DFF" w14:textId="3903298A" w:rsidR="00142644" w:rsidRPr="00A24916" w:rsidRDefault="00A2491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1B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какой глубине </w:t>
      </w:r>
      <w:proofErr w:type="spellStart"/>
      <w:r w:rsidRPr="00A24916">
        <w:rPr>
          <w:rFonts w:ascii="Times New Roman" w:hAnsi="Times New Roman" w:cs="Times New Roman"/>
          <w:sz w:val="24"/>
          <w:szCs w:val="24"/>
          <w:lang w:val="ru-RU"/>
        </w:rPr>
        <w:t>Байкалского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озера </w:t>
      </w:r>
      <w:proofErr w:type="spellStart"/>
      <w:r w:rsidRPr="00A24916">
        <w:rPr>
          <w:rFonts w:ascii="Times New Roman" w:hAnsi="Times New Roman" w:cs="Times New Roman"/>
          <w:sz w:val="24"/>
          <w:szCs w:val="24"/>
          <w:lang w:val="ru-RU"/>
        </w:rPr>
        <w:t>гидростатистическое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давление будет в 30 раз больше атмосферного. Атмосферное давление 100 кПа. Плотность воды 1000 кг/м</w:t>
      </w:r>
      <w:r w:rsidRPr="00A2491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24916">
        <w:rPr>
          <w:rFonts w:ascii="Times New Roman" w:hAnsi="Times New Roman" w:cs="Times New Roman"/>
          <w:sz w:val="24"/>
          <w:szCs w:val="24"/>
        </w:rPr>
        <w:t>g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A24916">
        <w:rPr>
          <w:rFonts w:ascii="Times New Roman" w:hAnsi="Times New Roman" w:cs="Times New Roman"/>
          <w:sz w:val="24"/>
          <w:szCs w:val="24"/>
        </w:rPr>
        <w:t>I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Н/кг</w:t>
      </w:r>
    </w:p>
    <w:p w14:paraId="792C1547" w14:textId="590B5B9C" w:rsidR="00142644" w:rsidRPr="00A24916" w:rsidRDefault="00142644" w:rsidP="00A249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91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D6DFA" w:rsidRPr="00A2491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</w:p>
    <w:p w14:paraId="1631B856" w14:textId="77777777" w:rsidR="00BF1B0A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1_Gorizontal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ravishda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suzayotgan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suzuvchiga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Arximed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A)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harakatga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qarshi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B) harakat у o'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nalishida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С)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pastdan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yuqoriga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D)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yuqoridan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pastga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E)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to'g'ri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javob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q.</w:t>
      </w:r>
      <w:r w:rsidR="00A24916" w:rsidRPr="00A249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39363C" w14:textId="214CB112" w:rsidR="00142644" w:rsidRPr="00A24916" w:rsidRDefault="00A2491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1B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подействует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сила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Архимеда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плавающего человека в горизонтальном состоянии? А) против движения, В) по направлению движения, С) снизу в верх, Д) сверху вниз</w:t>
      </w:r>
    </w:p>
    <w:p w14:paraId="21EDEE53" w14:textId="77777777" w:rsidR="000C18C5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916">
        <w:rPr>
          <w:rFonts w:ascii="Times New Roman" w:hAnsi="Times New Roman" w:cs="Times New Roman"/>
          <w:sz w:val="24"/>
          <w:szCs w:val="24"/>
          <w:lang w:val="ru-RU"/>
        </w:rPr>
        <w:t>2_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Suvli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idishda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holatda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brusok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suzib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yuribdi</w:t>
      </w:r>
      <w:proofErr w:type="spellEnd"/>
      <w:r w:rsidRPr="00A249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2B0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brusok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gorizontal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holatni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idishdagi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sathi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o'zgaradi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A)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tariladi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ko'tarilishi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mumkin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pasayishi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mumkin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C)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pasayadi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D) о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zgarmaydi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. E</w:t>
      </w:r>
      <w:r w:rsidRPr="000C18C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142B0">
        <w:rPr>
          <w:rFonts w:ascii="Times New Roman" w:hAnsi="Times New Roman" w:cs="Times New Roman"/>
          <w:sz w:val="24"/>
          <w:szCs w:val="24"/>
        </w:rPr>
        <w:t>TJY</w:t>
      </w:r>
      <w:r w:rsidR="00A24916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4CE275EF" w14:textId="23E2C2AA" w:rsidR="00142644" w:rsidRPr="00A24916" w:rsidRDefault="000C18C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24916">
        <w:rPr>
          <w:rFonts w:ascii="Times New Roman" w:hAnsi="Times New Roman" w:cs="Times New Roman"/>
          <w:sz w:val="24"/>
          <w:szCs w:val="24"/>
          <w:lang w:val="ru-RU"/>
        </w:rPr>
        <w:t xml:space="preserve"> сосуде с водой вертикально плавает брусок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Как изменится уровень воды если брусок примет горизонтальное положение.  А) поднимется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В)может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подниматся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опускатся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С) опускается</w:t>
      </w:r>
      <w:r w:rsidR="00A249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Д) НПО</w:t>
      </w:r>
    </w:p>
    <w:p w14:paraId="26D33F5F" w14:textId="4D52C8A7" w:rsidR="00142644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3_Dengizda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muz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suzib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yuribdi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ostidagi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qismining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hajmi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630 m3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ustidagi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qismining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hajmi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necha'm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Muzning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zichligi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900 kg/m 3.</w:t>
      </w:r>
    </w:p>
    <w:p w14:paraId="7BE880C9" w14:textId="7D32BFF1" w:rsidR="000C18C5" w:rsidRPr="000C18C5" w:rsidRDefault="000C18C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море плавает айсберг. Объем</w:t>
      </w:r>
      <w:r w:rsidRPr="000C1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подводной части айсберга 630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 Найдите объем надводной части айсберга (м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). Плотность айсберга 900 кг/м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32E86C" w14:textId="1EFA76DD" w:rsidR="00142644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4_Massasi 240 kg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tosh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richag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yordamida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ko'tarilmoqda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kichik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elka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0,6 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uzunligi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2,4 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elkaga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qo'yish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kerak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</w:p>
    <w:p w14:paraId="09AECEEF" w14:textId="00FA922C" w:rsidR="000C18C5" w:rsidRPr="000C18C5" w:rsidRDefault="000C18C5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Камень</w:t>
      </w:r>
      <w:r w:rsidRPr="000C1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массой</w:t>
      </w:r>
      <w:r w:rsidRPr="000C18C5">
        <w:rPr>
          <w:rFonts w:ascii="Times New Roman" w:hAnsi="Times New Roman" w:cs="Times New Roman"/>
          <w:sz w:val="24"/>
          <w:szCs w:val="24"/>
          <w:lang w:val="ru-RU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ru-RU"/>
        </w:rPr>
        <w:t>кг</w:t>
      </w:r>
      <w:r w:rsidRPr="000C1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поднимается</w:t>
      </w:r>
      <w:r w:rsidRPr="000C1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ричага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B2006">
        <w:rPr>
          <w:rFonts w:ascii="Times New Roman" w:hAnsi="Times New Roman" w:cs="Times New Roman"/>
          <w:sz w:val="24"/>
          <w:szCs w:val="24"/>
          <w:lang w:val="ru-RU"/>
        </w:rPr>
        <w:t>Силу какой величины надо поставить на второе плечо длиной 2.4 м., 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сли </w:t>
      </w:r>
      <w:r w:rsidR="003B2006">
        <w:rPr>
          <w:rFonts w:ascii="Times New Roman" w:hAnsi="Times New Roman" w:cs="Times New Roman"/>
          <w:sz w:val="24"/>
          <w:szCs w:val="24"/>
          <w:lang w:val="ru-RU"/>
        </w:rPr>
        <w:t xml:space="preserve">длина </w:t>
      </w:r>
      <w:r>
        <w:rPr>
          <w:rFonts w:ascii="Times New Roman" w:hAnsi="Times New Roman" w:cs="Times New Roman"/>
          <w:sz w:val="24"/>
          <w:szCs w:val="24"/>
          <w:lang w:val="ru-RU"/>
        </w:rPr>
        <w:t>перво</w:t>
      </w:r>
      <w:r w:rsidR="003B2006"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плеч</w:t>
      </w:r>
      <w:r w:rsidR="003B2006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0.6 м</w:t>
      </w:r>
      <w:r w:rsidR="003B200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0B2098" w14:textId="27C653BD" w:rsidR="00142644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5_Gidravlik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pressning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 cm2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yuzaga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kichik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porsheniga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100 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ta ’sir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etsa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yuzi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 m2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porshenida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paydo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(N)?</w:t>
      </w:r>
    </w:p>
    <w:p w14:paraId="7E874483" w14:textId="3FC8A7DC" w:rsidR="003B2006" w:rsidRPr="003B2006" w:rsidRDefault="003B200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на поршень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плошадью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 см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действует сила100 Н, то какая сила появится на поршне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плошадью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14:paraId="6AEE4B3F" w14:textId="0BF8B5FE" w:rsidR="00142644" w:rsidRPr="003B2006" w:rsidRDefault="00142644" w:rsidP="003B20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200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D6DFA" w:rsidRPr="003B200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B200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142B0">
        <w:rPr>
          <w:rFonts w:ascii="Times New Roman" w:hAnsi="Times New Roman" w:cs="Times New Roman"/>
          <w:sz w:val="24"/>
          <w:szCs w:val="24"/>
        </w:rPr>
        <w:t>V</w:t>
      </w:r>
    </w:p>
    <w:p w14:paraId="52C99C88" w14:textId="04E202ED" w:rsidR="00142644" w:rsidRPr="003B2006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2006">
        <w:rPr>
          <w:rFonts w:ascii="Times New Roman" w:hAnsi="Times New Roman" w:cs="Times New Roman"/>
          <w:sz w:val="24"/>
          <w:szCs w:val="24"/>
          <w:lang w:val="ru-RU"/>
        </w:rPr>
        <w:t>1_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sanoq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sistemasini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nimalar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tashkil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etadi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="003B2006">
        <w:rPr>
          <w:rFonts w:ascii="Times New Roman" w:hAnsi="Times New Roman" w:cs="Times New Roman"/>
          <w:sz w:val="24"/>
          <w:szCs w:val="24"/>
          <w:lang w:val="ru-RU"/>
        </w:rPr>
        <w:t xml:space="preserve">    Что составляет систему отсчета?</w:t>
      </w:r>
    </w:p>
    <w:p w14:paraId="1B86F5EF" w14:textId="10B2CF7B" w:rsidR="00142644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006">
        <w:rPr>
          <w:rFonts w:ascii="Times New Roman" w:hAnsi="Times New Roman" w:cs="Times New Roman"/>
          <w:sz w:val="24"/>
          <w:szCs w:val="24"/>
        </w:rPr>
        <w:t>2_</w:t>
      </w:r>
      <w:r w:rsidRPr="001142B0">
        <w:rPr>
          <w:rFonts w:ascii="Times New Roman" w:hAnsi="Times New Roman" w:cs="Times New Roman"/>
          <w:sz w:val="24"/>
          <w:szCs w:val="24"/>
        </w:rPr>
        <w:t>Muayyan</w:t>
      </w:r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sharoitda</w:t>
      </w:r>
      <w:proofErr w:type="spellEnd"/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3B2006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Pr="001142B0">
        <w:rPr>
          <w:rFonts w:ascii="Times New Roman" w:hAnsi="Times New Roman" w:cs="Times New Roman"/>
          <w:sz w:val="24"/>
          <w:szCs w:val="24"/>
        </w:rPr>
        <w:t>lchami</w:t>
      </w:r>
      <w:proofErr w:type="spellEnd"/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shakli</w:t>
      </w:r>
      <w:proofErr w:type="spellEnd"/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hisobga</w:t>
      </w:r>
      <w:proofErr w:type="spellEnd"/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olinmasa</w:t>
      </w:r>
      <w:proofErr w:type="spellEnd"/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ham</w:t>
      </w:r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</w:t>
      </w:r>
      <w:r w:rsidRPr="003B2006">
        <w:rPr>
          <w:rFonts w:ascii="Times New Roman" w:hAnsi="Times New Roman" w:cs="Times New Roman"/>
          <w:sz w:val="24"/>
          <w:szCs w:val="24"/>
        </w:rPr>
        <w:t>‘</w:t>
      </w:r>
      <w:r w:rsidRPr="001142B0">
        <w:rPr>
          <w:rFonts w:ascii="Times New Roman" w:hAnsi="Times New Roman" w:cs="Times New Roman"/>
          <w:sz w:val="24"/>
          <w:szCs w:val="24"/>
        </w:rPr>
        <w:t>ladigan</w:t>
      </w:r>
      <w:proofErr w:type="spellEnd"/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jism</w:t>
      </w:r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</w:t>
      </w:r>
      <w:proofErr w:type="spellEnd"/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3B2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ataladi</w:t>
      </w:r>
      <w:proofErr w:type="spellEnd"/>
      <w:r w:rsidRPr="003B2006">
        <w:rPr>
          <w:rFonts w:ascii="Times New Roman" w:hAnsi="Times New Roman" w:cs="Times New Roman"/>
          <w:sz w:val="24"/>
          <w:szCs w:val="24"/>
        </w:rPr>
        <w:t xml:space="preserve"> ?</w:t>
      </w:r>
      <w:r w:rsidR="003B2006" w:rsidRPr="003B20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CE681E" w14:textId="416E8D1B" w:rsidR="003B2006" w:rsidRPr="003B2006" w:rsidRDefault="003B200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называется тело если в определенных ситуациях можно пренебречь его размерами? </w:t>
      </w:r>
    </w:p>
    <w:p w14:paraId="23959436" w14:textId="5690B148" w:rsidR="00142644" w:rsidRDefault="00142644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>3_</w:t>
      </w:r>
      <w:r w:rsidR="00403AC3" w:rsidRPr="001142B0">
        <w:rPr>
          <w:rFonts w:ascii="Times New Roman" w:hAnsi="Times New Roman" w:cs="Times New Roman"/>
          <w:sz w:val="24"/>
          <w:szCs w:val="24"/>
        </w:rPr>
        <w:t xml:space="preserve">Jismning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nuqtasiga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6 N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8 N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birbiriga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nisbatan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0°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burchak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ostida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qo'yilgan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Jismga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qiluvchi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natijaviy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C3" w:rsidRPr="001142B0">
        <w:rPr>
          <w:rFonts w:ascii="Times New Roman" w:hAnsi="Times New Roman" w:cs="Times New Roman"/>
          <w:sz w:val="24"/>
          <w:szCs w:val="24"/>
        </w:rPr>
        <w:t>kuchni</w:t>
      </w:r>
      <w:proofErr w:type="spellEnd"/>
      <w:r w:rsidR="00403AC3" w:rsidRPr="001142B0">
        <w:rPr>
          <w:rFonts w:ascii="Times New Roman" w:hAnsi="Times New Roman" w:cs="Times New Roman"/>
          <w:sz w:val="24"/>
          <w:szCs w:val="24"/>
        </w:rPr>
        <w:t xml:space="preserve"> toping (N)</w:t>
      </w:r>
    </w:p>
    <w:p w14:paraId="07EDFC2A" w14:textId="599CED62" w:rsidR="003B2006" w:rsidRPr="003B2006" w:rsidRDefault="003B2006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тело действуют силы 6 и 8 Н под углом 0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 к другу. Найдите равнодействующую силу. </w:t>
      </w:r>
    </w:p>
    <w:p w14:paraId="3C63B2E9" w14:textId="75261FB2" w:rsidR="00403AC3" w:rsidRDefault="00403AC3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2006">
        <w:rPr>
          <w:rFonts w:ascii="Times New Roman" w:hAnsi="Times New Roman" w:cs="Times New Roman"/>
          <w:sz w:val="24"/>
          <w:szCs w:val="24"/>
          <w:lang w:val="ru-RU"/>
        </w:rPr>
        <w:t>4_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Arqon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tortish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musobaqasida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to</w:t>
      </w:r>
      <w:r w:rsidRPr="003B2006">
        <w:rPr>
          <w:rFonts w:ascii="Times New Roman" w:hAnsi="Times New Roman" w:cs="Times New Roman"/>
          <w:sz w:val="24"/>
          <w:szCs w:val="24"/>
          <w:lang w:val="ru-RU"/>
        </w:rPr>
        <w:t>'</w:t>
      </w:r>
      <w:r w:rsidRPr="001142B0">
        <w:rPr>
          <w:rFonts w:ascii="Times New Roman" w:hAnsi="Times New Roman" w:cs="Times New Roman"/>
          <w:sz w:val="24"/>
          <w:szCs w:val="24"/>
        </w:rPr>
        <w:t>rt</w:t>
      </w:r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kishi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ishtirok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etmoqda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ulardan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ikkitasi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arqonni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250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200 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o</w:t>
      </w:r>
      <w:r w:rsidRPr="003B2006">
        <w:rPr>
          <w:rFonts w:ascii="Times New Roman" w:hAnsi="Times New Roman" w:cs="Times New Roman"/>
          <w:sz w:val="24"/>
          <w:szCs w:val="24"/>
          <w:lang w:val="ru-RU"/>
        </w:rPr>
        <w:t>'</w:t>
      </w:r>
      <w:r w:rsidRPr="001142B0">
        <w:rPr>
          <w:rFonts w:ascii="Times New Roman" w:hAnsi="Times New Roman" w:cs="Times New Roman"/>
          <w:sz w:val="24"/>
          <w:szCs w:val="24"/>
        </w:rPr>
        <w:t>ng</w:t>
      </w:r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tomonga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qolgan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ikkitasi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350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50 </w:t>
      </w:r>
      <w:r w:rsidRPr="001142B0">
        <w:rPr>
          <w:rFonts w:ascii="Times New Roman" w:hAnsi="Times New Roman" w:cs="Times New Roman"/>
          <w:sz w:val="24"/>
          <w:szCs w:val="24"/>
        </w:rPr>
        <w:t>N</w:t>
      </w:r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chap</w:t>
      </w:r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tomonga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tortmoqda</w:t>
      </w:r>
      <w:proofErr w:type="spellEnd"/>
      <w:r w:rsidRPr="003B20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2B0">
        <w:rPr>
          <w:rFonts w:ascii="Times New Roman" w:hAnsi="Times New Roman" w:cs="Times New Roman"/>
          <w:sz w:val="24"/>
          <w:szCs w:val="24"/>
        </w:rPr>
        <w:t xml:space="preserve">Teng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etuvchi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qanaay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(N)?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Arqon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qaysi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tomonga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harakatlanadi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?</w:t>
      </w:r>
      <w:r w:rsidR="003B200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529ADB56" w14:textId="38CEBDB9" w:rsidR="003B2006" w:rsidRDefault="006638B2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ученика тянут веревку с двух сторон. Двое справа силой 250 и 200 Н, и двое слева 350 и 50 Н. найдите равнодействующую силу. Куда будет двигаться веревка.  </w:t>
      </w:r>
    </w:p>
    <w:p w14:paraId="6E513407" w14:textId="5E774C11" w:rsidR="006638B2" w:rsidRPr="003B2006" w:rsidRDefault="006638B2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</w:p>
    <w:p w14:paraId="57D35F92" w14:textId="77777777" w:rsidR="00403AC3" w:rsidRPr="006638B2" w:rsidRDefault="00403AC3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3065674" w14:textId="177308E5" w:rsidR="00403AC3" w:rsidRPr="001142B0" w:rsidRDefault="00403AC3" w:rsidP="006638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>1</w:t>
      </w:r>
      <w:r w:rsidR="00BD6DFA" w:rsidRPr="00C42967">
        <w:rPr>
          <w:rFonts w:ascii="Times New Roman" w:hAnsi="Times New Roman" w:cs="Times New Roman"/>
          <w:sz w:val="24"/>
          <w:szCs w:val="24"/>
        </w:rPr>
        <w:t>6</w:t>
      </w:r>
      <w:r w:rsidRPr="001142B0">
        <w:rPr>
          <w:rFonts w:ascii="Times New Roman" w:hAnsi="Times New Roman" w:cs="Times New Roman"/>
          <w:sz w:val="24"/>
          <w:szCs w:val="24"/>
        </w:rPr>
        <w:t>-V</w:t>
      </w:r>
    </w:p>
    <w:p w14:paraId="052F87FF" w14:textId="305B8DE7" w:rsidR="00403AC3" w:rsidRDefault="00403AC3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1_Ishqalanish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kuchlari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tufayli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vujudga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kelaai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To'la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to'g'ri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javobni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ko'rsating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sirtlarning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notekisligidan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$ B)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sirtlarning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notekisligidan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sirtdagi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molekulalarning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o'zaro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kuchlari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tufayli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C)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sirt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motekulalarining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o'zaro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itarishish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tufayli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D)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sirtdagi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elektr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zaryadlar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tufayli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E)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sirt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molekulalarining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o'zaro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tortishishi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tufayli</w:t>
      </w:r>
      <w:proofErr w:type="spellEnd"/>
      <w:r w:rsidR="006638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5FB554" w14:textId="4C85D0BF" w:rsidR="006638B2" w:rsidRPr="006638B2" w:rsidRDefault="006638B2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Из-за чего возникает силы трения. Укажите правильный ответ: А) из-за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шороховатости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поверхности. В) из-за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шороховатости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поверхности и силы притяжения между молекулами.  С) из-за силы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отталькивания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между молекулами. Д) из-за поверхностных электрических зарядов. Е) из-за притяжения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поверхностних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молекул</w:t>
      </w:r>
      <w:r w:rsidR="00E279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80EBAD" w14:textId="44A61AC2" w:rsidR="00403AC3" w:rsidRDefault="00403AC3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38B2">
        <w:rPr>
          <w:rFonts w:ascii="Times New Roman" w:hAnsi="Times New Roman" w:cs="Times New Roman"/>
          <w:sz w:val="24"/>
          <w:szCs w:val="24"/>
          <w:lang w:val="ru-RU"/>
        </w:rPr>
        <w:t>2_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Bosim</w:t>
      </w:r>
      <w:proofErr w:type="spellEnd"/>
      <w:r w:rsidRPr="0066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deb</w:t>
      </w:r>
      <w:r w:rsidRPr="006638B2">
        <w:rPr>
          <w:rFonts w:ascii="Times New Roman" w:hAnsi="Times New Roman" w:cs="Times New Roman"/>
          <w:sz w:val="24"/>
          <w:szCs w:val="24"/>
          <w:lang w:val="ru-RU"/>
        </w:rPr>
        <w:t xml:space="preserve"> ...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66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kattalikka</w:t>
      </w:r>
      <w:proofErr w:type="spellEnd"/>
      <w:r w:rsidRPr="00663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aytiladi</w:t>
      </w:r>
      <w:proofErr w:type="spellEnd"/>
      <w:r w:rsidRPr="006638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142B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yuza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birligiga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etuvchi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miqdor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jihatdan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... B)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yuzaga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ko'paytmasiga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... C)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yuzaning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nisbatiga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bo'Tgan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... D)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sifig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etuvchi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kuchga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jihatdan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... E) TJY</w:t>
      </w:r>
    </w:p>
    <w:p w14:paraId="335D697B" w14:textId="53BB47C8" w:rsidR="00E279D9" w:rsidRPr="00483718" w:rsidRDefault="00483718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Давление</w:t>
      </w:r>
      <w:r w:rsidRPr="0048371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>это</w:t>
      </w:r>
      <w:proofErr w:type="gramStart"/>
      <w:r w:rsidRPr="004837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   А) величина равная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силе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действующей на поверхность. В) величина равная умножению силы на поверхность.    С) величина равная отношению поверхности на силу. Д)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сила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действующая поверхности.  Е) НПО  </w:t>
      </w:r>
    </w:p>
    <w:p w14:paraId="6BDDFB80" w14:textId="33BCAC7B" w:rsidR="00403AC3" w:rsidRPr="0044234B" w:rsidRDefault="00403AC3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3_Suv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bosimi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hosil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qiluvchi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minoradagi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sirti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yerdan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20 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balandlikda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joylashgan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Shu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tutashgan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sirtidan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 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chuqurlikda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joylashgan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quvuraagi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bosimi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necha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kPa? g=10 N/kg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   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Каким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давление</w:t>
      </w:r>
      <w:r w:rsidR="0044234B" w:rsidRPr="0044234B">
        <w:rPr>
          <w:rFonts w:ascii="Times New Roman" w:hAnsi="Times New Roman" w:cs="Times New Roman"/>
          <w:sz w:val="24"/>
          <w:szCs w:val="24"/>
        </w:rPr>
        <w:t xml:space="preserve"> (</w:t>
      </w:r>
      <w:r w:rsidR="0044234B">
        <w:rPr>
          <w:rFonts w:ascii="Times New Roman" w:hAnsi="Times New Roman" w:cs="Times New Roman"/>
          <w:sz w:val="24"/>
          <w:szCs w:val="24"/>
          <w:lang w:val="ru-RU"/>
        </w:rPr>
        <w:t>кПа</w:t>
      </w:r>
      <w:r w:rsidR="0044234B" w:rsidRPr="0044234B">
        <w:rPr>
          <w:rFonts w:ascii="Times New Roman" w:hAnsi="Times New Roman" w:cs="Times New Roman"/>
          <w:sz w:val="24"/>
          <w:szCs w:val="24"/>
        </w:rPr>
        <w:t>)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трубе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18">
        <w:rPr>
          <w:rFonts w:ascii="Times New Roman" w:hAnsi="Times New Roman" w:cs="Times New Roman"/>
          <w:sz w:val="24"/>
          <w:szCs w:val="24"/>
          <w:lang w:val="ru-RU"/>
        </w:rPr>
        <w:t>сообщаюшийся</w:t>
      </w:r>
      <w:proofErr w:type="spellEnd"/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башней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водой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,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поверхность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которого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вершине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20</w:t>
      </w:r>
      <w:r w:rsidR="0048371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83718" w:rsidRPr="00483718">
        <w:rPr>
          <w:rFonts w:ascii="Times New Roman" w:hAnsi="Times New Roman" w:cs="Times New Roman"/>
          <w:sz w:val="24"/>
          <w:szCs w:val="24"/>
        </w:rPr>
        <w:t>.</w:t>
      </w:r>
      <w:r w:rsidR="00483718" w:rsidRPr="0044234B">
        <w:rPr>
          <w:rFonts w:ascii="Times New Roman" w:hAnsi="Times New Roman" w:cs="Times New Roman"/>
          <w:sz w:val="24"/>
          <w:szCs w:val="24"/>
        </w:rPr>
        <w:t xml:space="preserve">, </w:t>
      </w:r>
      <w:r w:rsidR="0044234B">
        <w:rPr>
          <w:rFonts w:ascii="Times New Roman" w:hAnsi="Times New Roman" w:cs="Times New Roman"/>
          <w:sz w:val="24"/>
          <w:szCs w:val="24"/>
          <w:lang w:val="ru-RU"/>
        </w:rPr>
        <w:t>труба</w:t>
      </w:r>
      <w:r w:rsidR="0044234B" w:rsidRPr="0044234B">
        <w:rPr>
          <w:rFonts w:ascii="Times New Roman" w:hAnsi="Times New Roman" w:cs="Times New Roman"/>
          <w:sz w:val="24"/>
          <w:szCs w:val="24"/>
        </w:rPr>
        <w:t xml:space="preserve"> </w:t>
      </w:r>
      <w:r w:rsidR="0044234B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="0044234B" w:rsidRPr="0044234B">
        <w:rPr>
          <w:rFonts w:ascii="Times New Roman" w:hAnsi="Times New Roman" w:cs="Times New Roman"/>
          <w:sz w:val="24"/>
          <w:szCs w:val="24"/>
        </w:rPr>
        <w:t xml:space="preserve"> </w:t>
      </w:r>
      <w:r w:rsidR="0044234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44234B" w:rsidRPr="0044234B">
        <w:rPr>
          <w:rFonts w:ascii="Times New Roman" w:hAnsi="Times New Roman" w:cs="Times New Roman"/>
          <w:sz w:val="24"/>
          <w:szCs w:val="24"/>
        </w:rPr>
        <w:t xml:space="preserve"> </w:t>
      </w:r>
      <w:r w:rsidR="0044234B">
        <w:rPr>
          <w:rFonts w:ascii="Times New Roman" w:hAnsi="Times New Roman" w:cs="Times New Roman"/>
          <w:sz w:val="24"/>
          <w:szCs w:val="24"/>
          <w:lang w:val="ru-RU"/>
        </w:rPr>
        <w:t>землей</w:t>
      </w:r>
      <w:r w:rsidR="0044234B" w:rsidRPr="0044234B">
        <w:rPr>
          <w:rFonts w:ascii="Times New Roman" w:hAnsi="Times New Roman" w:cs="Times New Roman"/>
          <w:sz w:val="24"/>
          <w:szCs w:val="24"/>
        </w:rPr>
        <w:t xml:space="preserve"> </w:t>
      </w:r>
      <w:r w:rsidR="0044234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4234B" w:rsidRPr="0044234B">
        <w:rPr>
          <w:rFonts w:ascii="Times New Roman" w:hAnsi="Times New Roman" w:cs="Times New Roman"/>
          <w:sz w:val="24"/>
          <w:szCs w:val="24"/>
        </w:rPr>
        <w:t xml:space="preserve"> </w:t>
      </w:r>
      <w:r w:rsidR="0044234B">
        <w:rPr>
          <w:rFonts w:ascii="Times New Roman" w:hAnsi="Times New Roman" w:cs="Times New Roman"/>
          <w:sz w:val="24"/>
          <w:szCs w:val="24"/>
          <w:lang w:val="ru-RU"/>
        </w:rPr>
        <w:t>глубине</w:t>
      </w:r>
      <w:r w:rsidR="0044234B" w:rsidRPr="0044234B">
        <w:rPr>
          <w:rFonts w:ascii="Times New Roman" w:hAnsi="Times New Roman" w:cs="Times New Roman"/>
          <w:sz w:val="24"/>
          <w:szCs w:val="24"/>
        </w:rPr>
        <w:t xml:space="preserve"> 2 </w:t>
      </w:r>
      <w:r w:rsidR="0044234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4234B" w:rsidRPr="0044234B">
        <w:rPr>
          <w:rFonts w:ascii="Times New Roman" w:hAnsi="Times New Roman" w:cs="Times New Roman"/>
          <w:sz w:val="24"/>
          <w:szCs w:val="24"/>
        </w:rPr>
        <w:t xml:space="preserve">. </w:t>
      </w:r>
      <w:r w:rsidR="00483718" w:rsidRPr="00483718">
        <w:rPr>
          <w:rFonts w:ascii="Times New Roman" w:hAnsi="Times New Roman" w:cs="Times New Roman"/>
          <w:sz w:val="24"/>
          <w:szCs w:val="24"/>
        </w:rPr>
        <w:t xml:space="preserve">  </w:t>
      </w:r>
      <w:r w:rsidR="0044234B" w:rsidRPr="0044234B">
        <w:rPr>
          <w:rFonts w:ascii="Times New Roman" w:hAnsi="Times New Roman" w:cs="Times New Roman"/>
          <w:sz w:val="24"/>
          <w:szCs w:val="24"/>
        </w:rPr>
        <w:t>g = I0</w:t>
      </w:r>
      <w:r w:rsidR="0044234B">
        <w:rPr>
          <w:rFonts w:ascii="Times New Roman" w:hAnsi="Times New Roman" w:cs="Times New Roman"/>
          <w:sz w:val="24"/>
          <w:szCs w:val="24"/>
          <w:lang w:val="ru-RU"/>
        </w:rPr>
        <w:t xml:space="preserve"> Н/кг</w:t>
      </w:r>
    </w:p>
    <w:p w14:paraId="3E064B6C" w14:textId="6831B683" w:rsidR="00403AC3" w:rsidRDefault="00403AC3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4_Ikkita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silindr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shaklidagi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idishning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biriga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ikkinchisiga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kerosin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quyildi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icfish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tubiga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beradigan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bosimi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kerosin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beradigan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bosimdan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marta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katta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bo'lsa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suv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ustuni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balandligining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kerosin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ustuni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balandligiga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nisbati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nimaga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bo'ladi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>=1000 kg/m 3; pk=800 kg/m 3</w:t>
      </w:r>
    </w:p>
    <w:p w14:paraId="5C584B70" w14:textId="03A23910" w:rsidR="0044234B" w:rsidRPr="0044234B" w:rsidRDefault="0044234B" w:rsidP="0044234B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две сосуды в виде цилиндра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напольнены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водой и керосином. Если давление воды в2 раза превышает давление керосина на дно сосуда. Найдите отношение высоты столба воды и керосина.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в</w:t>
      </w:r>
      <w:proofErr w:type="spellEnd"/>
      <w:r w:rsidRPr="0044234B">
        <w:rPr>
          <w:rFonts w:ascii="Times New Roman" w:hAnsi="Times New Roman" w:cs="Times New Roman"/>
          <w:sz w:val="24"/>
          <w:szCs w:val="24"/>
          <w:lang w:val="ru-RU"/>
        </w:rPr>
        <w:t xml:space="preserve">=1000 </w:t>
      </w:r>
      <w:r>
        <w:rPr>
          <w:rFonts w:ascii="Times New Roman" w:hAnsi="Times New Roman" w:cs="Times New Roman"/>
          <w:sz w:val="24"/>
          <w:szCs w:val="24"/>
          <w:lang w:val="ru-RU"/>
        </w:rPr>
        <w:t>кг/</w:t>
      </w:r>
      <w:r w:rsidRPr="0044234B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4234B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Pr="00442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2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r w:rsidRPr="0044234B">
        <w:rPr>
          <w:rFonts w:ascii="Times New Roman" w:hAnsi="Times New Roman" w:cs="Times New Roman"/>
          <w:sz w:val="24"/>
          <w:szCs w:val="24"/>
          <w:lang w:val="ru-RU"/>
        </w:rPr>
        <w:t xml:space="preserve">=800 </w:t>
      </w:r>
      <w:r>
        <w:rPr>
          <w:rFonts w:ascii="Times New Roman" w:hAnsi="Times New Roman" w:cs="Times New Roman"/>
          <w:sz w:val="24"/>
          <w:szCs w:val="24"/>
          <w:lang w:val="ru-RU"/>
        </w:rPr>
        <w:t>кг/м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14:paraId="128833B2" w14:textId="0173BC89" w:rsidR="00403AC3" w:rsidRDefault="00403AC3" w:rsidP="00845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2B0">
        <w:rPr>
          <w:rFonts w:ascii="Times New Roman" w:hAnsi="Times New Roman" w:cs="Times New Roman"/>
          <w:sz w:val="24"/>
          <w:szCs w:val="24"/>
        </w:rPr>
        <w:t xml:space="preserve">5_Tutash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idishlarda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balandlikdagi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(m)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kerosin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ustuni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16 cm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balandlikaagi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simob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ustunini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muvozanatga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keltirishi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mumkin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Simobning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zichligi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13,6 g/cm3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kerosinniki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0,8 g/cm3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2B0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1142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1FAFA" w14:textId="69959188" w:rsidR="00712815" w:rsidRPr="0044234B" w:rsidRDefault="0044234B" w:rsidP="00712815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Каким будет высота столба керосина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сообшающихся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сосудах если высота ртут</w:t>
      </w:r>
      <w:r w:rsidR="00712815">
        <w:rPr>
          <w:rFonts w:ascii="Times New Roman" w:hAnsi="Times New Roman" w:cs="Times New Roman"/>
          <w:sz w:val="24"/>
          <w:szCs w:val="24"/>
          <w:lang w:val="ru-RU"/>
        </w:rPr>
        <w:t>ного столба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16 см.</w:t>
      </w:r>
      <w:r w:rsidR="007128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281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128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</w:t>
      </w:r>
      <w:proofErr w:type="spellEnd"/>
      <w:r w:rsidR="00712815" w:rsidRPr="0044234B">
        <w:rPr>
          <w:rFonts w:ascii="Times New Roman" w:hAnsi="Times New Roman" w:cs="Times New Roman"/>
          <w:sz w:val="24"/>
          <w:szCs w:val="24"/>
          <w:lang w:val="ru-RU"/>
        </w:rPr>
        <w:t>=1</w:t>
      </w:r>
      <w:r w:rsidR="00712815">
        <w:rPr>
          <w:rFonts w:ascii="Times New Roman" w:hAnsi="Times New Roman" w:cs="Times New Roman"/>
          <w:sz w:val="24"/>
          <w:szCs w:val="24"/>
          <w:lang w:val="ru-RU"/>
        </w:rPr>
        <w:t>3600</w:t>
      </w:r>
      <w:r w:rsidR="00712815" w:rsidRPr="00442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2815">
        <w:rPr>
          <w:rFonts w:ascii="Times New Roman" w:hAnsi="Times New Roman" w:cs="Times New Roman"/>
          <w:sz w:val="24"/>
          <w:szCs w:val="24"/>
          <w:lang w:val="ru-RU"/>
        </w:rPr>
        <w:t>кг/</w:t>
      </w:r>
      <w:r w:rsidR="00712815" w:rsidRPr="0044234B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Start"/>
      <w:r w:rsidR="0071281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="00712815" w:rsidRPr="0044234B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="00712815" w:rsidRPr="00442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2815" w:rsidRPr="001142B0">
        <w:rPr>
          <w:rFonts w:ascii="Times New Roman" w:hAnsi="Times New Roman" w:cs="Times New Roman"/>
          <w:sz w:val="24"/>
          <w:szCs w:val="24"/>
        </w:rPr>
        <w:t>p</w:t>
      </w:r>
      <w:r w:rsidR="0071281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r w:rsidR="00712815" w:rsidRPr="0044234B">
        <w:rPr>
          <w:rFonts w:ascii="Times New Roman" w:hAnsi="Times New Roman" w:cs="Times New Roman"/>
          <w:sz w:val="24"/>
          <w:szCs w:val="24"/>
          <w:lang w:val="ru-RU"/>
        </w:rPr>
        <w:t xml:space="preserve">=800 </w:t>
      </w:r>
      <w:r w:rsidR="00712815">
        <w:rPr>
          <w:rFonts w:ascii="Times New Roman" w:hAnsi="Times New Roman" w:cs="Times New Roman"/>
          <w:sz w:val="24"/>
          <w:szCs w:val="24"/>
          <w:lang w:val="ru-RU"/>
        </w:rPr>
        <w:t>кг/м</w:t>
      </w:r>
      <w:r w:rsidR="0071281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14:paraId="50147D34" w14:textId="02463BD7" w:rsidR="0044234B" w:rsidRPr="0044234B" w:rsidRDefault="0044234B" w:rsidP="008451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234B" w:rsidRPr="0044234B" w:rsidSect="0084517C">
      <w:pgSz w:w="12240" w:h="15840"/>
      <w:pgMar w:top="567" w:right="474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E03C" w14:textId="77777777" w:rsidR="00E90BF5" w:rsidRDefault="00E90BF5" w:rsidP="004F463F">
      <w:pPr>
        <w:spacing w:after="0" w:line="240" w:lineRule="auto"/>
      </w:pPr>
      <w:r>
        <w:separator/>
      </w:r>
    </w:p>
  </w:endnote>
  <w:endnote w:type="continuationSeparator" w:id="0">
    <w:p w14:paraId="7F117B3C" w14:textId="77777777" w:rsidR="00E90BF5" w:rsidRDefault="00E90BF5" w:rsidP="004F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B0E45" w14:textId="77777777" w:rsidR="00E90BF5" w:rsidRDefault="00E90BF5" w:rsidP="004F463F">
      <w:pPr>
        <w:spacing w:after="0" w:line="240" w:lineRule="auto"/>
      </w:pPr>
      <w:r>
        <w:separator/>
      </w:r>
    </w:p>
  </w:footnote>
  <w:footnote w:type="continuationSeparator" w:id="0">
    <w:p w14:paraId="50CED388" w14:textId="77777777" w:rsidR="00E90BF5" w:rsidRDefault="00E90BF5" w:rsidP="004F4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446"/>
    <w:rsid w:val="00021C66"/>
    <w:rsid w:val="0004692F"/>
    <w:rsid w:val="0005275E"/>
    <w:rsid w:val="000C18C5"/>
    <w:rsid w:val="001142B0"/>
    <w:rsid w:val="00125363"/>
    <w:rsid w:val="00142644"/>
    <w:rsid w:val="00171D85"/>
    <w:rsid w:val="0017501C"/>
    <w:rsid w:val="00202289"/>
    <w:rsid w:val="00285E3A"/>
    <w:rsid w:val="00300F93"/>
    <w:rsid w:val="0036579A"/>
    <w:rsid w:val="003B2006"/>
    <w:rsid w:val="003F7B27"/>
    <w:rsid w:val="00403AC3"/>
    <w:rsid w:val="0044234B"/>
    <w:rsid w:val="00466AB0"/>
    <w:rsid w:val="00483718"/>
    <w:rsid w:val="004F463F"/>
    <w:rsid w:val="005F4E1C"/>
    <w:rsid w:val="00610F59"/>
    <w:rsid w:val="006323A5"/>
    <w:rsid w:val="006638B2"/>
    <w:rsid w:val="006713F6"/>
    <w:rsid w:val="0067226C"/>
    <w:rsid w:val="00680751"/>
    <w:rsid w:val="006879E6"/>
    <w:rsid w:val="006A1024"/>
    <w:rsid w:val="006F152F"/>
    <w:rsid w:val="00706243"/>
    <w:rsid w:val="00712815"/>
    <w:rsid w:val="00766A60"/>
    <w:rsid w:val="007975FC"/>
    <w:rsid w:val="007F289C"/>
    <w:rsid w:val="00810872"/>
    <w:rsid w:val="0084517C"/>
    <w:rsid w:val="00846969"/>
    <w:rsid w:val="00874F1A"/>
    <w:rsid w:val="008A1CA9"/>
    <w:rsid w:val="008A6B18"/>
    <w:rsid w:val="009F2B1F"/>
    <w:rsid w:val="009F5A99"/>
    <w:rsid w:val="00A24916"/>
    <w:rsid w:val="00A84ED0"/>
    <w:rsid w:val="00B37000"/>
    <w:rsid w:val="00BD6DFA"/>
    <w:rsid w:val="00BF1B0A"/>
    <w:rsid w:val="00C42967"/>
    <w:rsid w:val="00C57185"/>
    <w:rsid w:val="00D02231"/>
    <w:rsid w:val="00DA2D16"/>
    <w:rsid w:val="00DE22E3"/>
    <w:rsid w:val="00E25996"/>
    <w:rsid w:val="00E279D9"/>
    <w:rsid w:val="00E45A61"/>
    <w:rsid w:val="00E57CD5"/>
    <w:rsid w:val="00E90BF5"/>
    <w:rsid w:val="00ED4705"/>
    <w:rsid w:val="00EE7788"/>
    <w:rsid w:val="00F517D4"/>
    <w:rsid w:val="00F73446"/>
    <w:rsid w:val="00FC330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7FB1"/>
  <w15:docId w15:val="{C10F454B-6E83-41EB-9985-63568416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63F"/>
  </w:style>
  <w:style w:type="paragraph" w:styleId="a5">
    <w:name w:val="footer"/>
    <w:basedOn w:val="a"/>
    <w:link w:val="a6"/>
    <w:uiPriority w:val="99"/>
    <w:unhideWhenUsed/>
    <w:rsid w:val="004F4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Jaloliddin</dc:creator>
  <cp:keywords/>
  <dc:description/>
  <cp:lastModifiedBy>Sardor Abdurahmonov</cp:lastModifiedBy>
  <cp:revision>53</cp:revision>
  <dcterms:created xsi:type="dcterms:W3CDTF">2022-10-28T19:42:00Z</dcterms:created>
  <dcterms:modified xsi:type="dcterms:W3CDTF">2022-11-14T16:31:00Z</dcterms:modified>
</cp:coreProperties>
</file>