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07C" w14:textId="300DA119" w:rsidR="0002653B" w:rsidRPr="00E43B4D" w:rsidRDefault="0002653B" w:rsidP="0002653B">
      <w:pPr>
        <w:ind w:left="360" w:hanging="360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="00E43B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02653B">
        <w:rPr>
          <w:sz w:val="28"/>
          <w:szCs w:val="28"/>
        </w:rPr>
        <w:t xml:space="preserve"> </w:t>
      </w:r>
      <w:r w:rsidR="00E43B4D" w:rsidRPr="00E43B4D">
        <w:rPr>
          <w:sz w:val="36"/>
          <w:szCs w:val="36"/>
        </w:rPr>
        <w:t>Г</w:t>
      </w:r>
      <w:r w:rsidRPr="00E43B4D">
        <w:rPr>
          <w:sz w:val="36"/>
          <w:szCs w:val="36"/>
        </w:rPr>
        <w:t>еометри</w:t>
      </w:r>
      <w:r w:rsidR="00E43B4D" w:rsidRPr="00E43B4D">
        <w:rPr>
          <w:sz w:val="36"/>
          <w:szCs w:val="36"/>
        </w:rPr>
        <w:t>я</w:t>
      </w:r>
      <w:r w:rsidRPr="00E43B4D">
        <w:rPr>
          <w:sz w:val="36"/>
          <w:szCs w:val="36"/>
        </w:rPr>
        <w:t xml:space="preserve"> 1-курс ПК-2</w:t>
      </w:r>
    </w:p>
    <w:p w14:paraId="575B879B" w14:textId="1C388BC0" w:rsidR="0002653B" w:rsidRPr="0002653B" w:rsidRDefault="008634AE" w:rsidP="0002653B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прямоугольном треугольнике проекции катетов на гипотенузе равны 4 и 9. Найдите площадь треугольника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0615C9" w14:textId="3E95475A" w:rsidR="00971FB8" w:rsidRPr="00971FB8" w:rsidRDefault="008634AE" w:rsidP="005A575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Площади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двух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подобных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треугольников 3 и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12 ,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периметр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одного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из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них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на 2 больше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периметра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другого.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 w:rsidR="00971FB8" w:rsidRPr="000265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периметр</w:t>
      </w:r>
      <w:r w:rsidR="00971FB8" w:rsidRPr="000265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меньшего</w:t>
      </w:r>
      <w:r w:rsidR="00971FB8" w:rsidRPr="000265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треугольника.</w:t>
      </w:r>
    </w:p>
    <w:p w14:paraId="7B7C6C19" w14:textId="48AAB047" w:rsidR="00971FB8" w:rsidRPr="00971FB8" w:rsidRDefault="008634AE" w:rsidP="005A575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периметр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параллелограмма ,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если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его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площадь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равна 60 , а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высоты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равны 5 и 6.</w:t>
      </w:r>
    </w:p>
    <w:p w14:paraId="4ECEE9E4" w14:textId="62663550" w:rsidR="00971FB8" w:rsidRPr="00971FB8" w:rsidRDefault="008634AE" w:rsidP="005A575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Периметр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ромба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равен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20 ,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сумма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его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диагоналей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равна 14 . Найдите</w:t>
      </w:r>
      <w:r w:rsidR="00971FB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площадь ромба.</w:t>
      </w:r>
    </w:p>
    <w:p w14:paraId="74AE779F" w14:textId="3E3DCA2F" w:rsidR="008634AE" w:rsidRPr="00397B7A" w:rsidRDefault="008634AE" w:rsidP="005A575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Периметр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прямоугольника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равен 24. Какую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наибольшую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площадь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может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иметь</w:t>
      </w:r>
      <w:r w:rsidR="00971FB8" w:rsidRPr="00971F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этот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прямоугольник?</w:t>
      </w:r>
    </w:p>
    <w:p w14:paraId="642FF3B0" w14:textId="4313FBFB" w:rsidR="008634AE" w:rsidRPr="00397B7A" w:rsidRDefault="008634AE" w:rsidP="005A575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Насколько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процентов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увеличится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площадь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квадрата ,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если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его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периметр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увеличится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на 20% ?</w:t>
      </w:r>
    </w:p>
    <w:p w14:paraId="1EA49A8E" w14:textId="314DF686" w:rsidR="008634AE" w:rsidRPr="00397B7A" w:rsidRDefault="008634AE" w:rsidP="005A575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Основания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трапеции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равны 10 и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60 ,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боковые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стороны 30 и 40 . Найдите</w:t>
      </w:r>
      <w:r w:rsidR="002C6B1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высоту трапеции.</w:t>
      </w:r>
    </w:p>
    <w:p w14:paraId="2BC9F77A" w14:textId="0DC815A6" w:rsidR="008634AE" w:rsidRPr="00397B7A" w:rsidRDefault="008634AE" w:rsidP="005A5758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Сколько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сторон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выпуклого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многоугольника ,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каждый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из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внутренних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углов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которого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равен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>160</w:t>
      </w:r>
      <w:r w:rsidRPr="00397B7A">
        <w:rPr>
          <w:rFonts w:ascii="Times New Roman" w:eastAsiaTheme="minorEastAsia" w:hAnsi="Cambria Math" w:cs="Times New Roman"/>
          <w:sz w:val="24"/>
          <w:szCs w:val="24"/>
        </w:rPr>
        <w:t>⁰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14:paraId="7E27DE81" w14:textId="4FF32CEA" w:rsidR="008634AE" w:rsidRPr="00397B7A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>В прямоугольном</w:t>
      </w:r>
      <w:r w:rsidR="002C6B11" w:rsidRPr="002C6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треугольнике проекции катетов на гипотенузе равны4 и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16 .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Найдите площадь треугольника.</w:t>
      </w:r>
    </w:p>
    <w:p w14:paraId="5A8FFD3D" w14:textId="77777777" w:rsidR="008634AE" w:rsidRPr="00397B7A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Площади двух подобных треугольников 2 и </w:t>
      </w:r>
      <w:proofErr w:type="gramStart"/>
      <w:r w:rsidRPr="00397B7A">
        <w:rPr>
          <w:rFonts w:ascii="Times New Roman" w:eastAsiaTheme="minorEastAsia" w:hAnsi="Times New Roman" w:cs="Times New Roman"/>
          <w:sz w:val="24"/>
          <w:szCs w:val="24"/>
        </w:rPr>
        <w:t>8 ,</w:t>
      </w:r>
      <w:proofErr w:type="gramEnd"/>
      <w:r w:rsidRPr="00397B7A">
        <w:rPr>
          <w:rFonts w:ascii="Times New Roman" w:eastAsiaTheme="minorEastAsia" w:hAnsi="Times New Roman" w:cs="Times New Roman"/>
          <w:sz w:val="24"/>
          <w:szCs w:val="24"/>
        </w:rPr>
        <w:t xml:space="preserve"> а сумма их периметров 6. Найдите периметр большего треугольника .</w:t>
      </w:r>
    </w:p>
    <w:p w14:paraId="60F2E918" w14:textId="52D46AF6" w:rsidR="008634AE" w:rsidRPr="005A5758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Найдите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периметр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параллелограмма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если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его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площадь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равна 24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c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5A5758">
        <w:rPr>
          <w:rFonts w:ascii="Times New Roman" w:hAnsi="Times New Roman" w:cs="Times New Roman"/>
          <w:sz w:val="24"/>
          <w:szCs w:val="24"/>
        </w:rPr>
        <w:t xml:space="preserve"> , а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высоты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равны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3см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и 4см.</w:t>
      </w:r>
    </w:p>
    <w:p w14:paraId="61E5390D" w14:textId="5F328E3C" w:rsidR="008634AE" w:rsidRPr="005A5758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Периметр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ромба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 xml:space="preserve">равен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20 ,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а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сумма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его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диагоналей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равна 14. Найдите площадь ромба.</w:t>
      </w:r>
    </w:p>
    <w:p w14:paraId="31CA80D0" w14:textId="71FCFD04" w:rsidR="008634AE" w:rsidRPr="005A5758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Периметр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прямоугольника</w:t>
      </w:r>
      <w:r w:rsidR="0077258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равен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32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см. Какую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наибольшую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площадь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может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иметь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этот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прямоугольник?</w:t>
      </w:r>
    </w:p>
    <w:p w14:paraId="40BC8447" w14:textId="3E7255D5" w:rsidR="008634AE" w:rsidRPr="005A5758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На сколько процентов уменьшится площадь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квадрата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если его периметр уменьшить на20 % ?</w:t>
      </w:r>
    </w:p>
    <w:p w14:paraId="1B2B7408" w14:textId="6558A523" w:rsidR="008634AE" w:rsidRPr="005A5758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758">
        <w:rPr>
          <w:rFonts w:ascii="Times New Roman" w:hAnsi="Times New Roman" w:cs="Times New Roman"/>
          <w:sz w:val="24"/>
          <w:szCs w:val="24"/>
        </w:rPr>
        <w:t>Основаниятрапеции</w:t>
      </w:r>
      <w:proofErr w:type="spellEnd"/>
      <w:r w:rsidRPr="005A5758">
        <w:rPr>
          <w:rFonts w:ascii="Times New Roman" w:hAnsi="Times New Roman" w:cs="Times New Roman"/>
          <w:sz w:val="24"/>
          <w:szCs w:val="24"/>
        </w:rPr>
        <w:t xml:space="preserve"> 15 и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40 ,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а боковые стороны 20 и 15 . Найдите высоту трапеции.</w:t>
      </w:r>
    </w:p>
    <w:p w14:paraId="6D0F2162" w14:textId="2AB97B05" w:rsidR="008634AE" w:rsidRPr="005A5758" w:rsidRDefault="008634AE" w:rsidP="005A57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Сколько сторон у выпуклого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многоугольника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каждый из внутренних углов которого равен 170</w:t>
      </w:r>
      <w:r w:rsidRPr="005A5758">
        <w:rPr>
          <w:rFonts w:ascii="Times New Roman" w:hAnsi="Cambria Math" w:cs="Times New Roman"/>
          <w:sz w:val="24"/>
          <w:szCs w:val="24"/>
        </w:rPr>
        <w:t>⁰</w:t>
      </w:r>
      <w:r w:rsidRPr="005A575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8809B91" w14:textId="281333EC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В прямоугольном треугольнике проекции катетов на гипотенузе равны 3 и 27. Найдите площадь треугольника.</w:t>
      </w:r>
    </w:p>
    <w:p w14:paraId="78DD0A53" w14:textId="15B226EA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Площади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двух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подобных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треугольников 3 и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12  ,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>а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периметр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одного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 xml:space="preserve">из них на 5 меньше периметра </w:t>
      </w:r>
      <w:proofErr w:type="spellStart"/>
      <w:r w:rsidRPr="005A5758">
        <w:rPr>
          <w:rFonts w:ascii="Times New Roman" w:hAnsi="Times New Roman" w:cs="Times New Roman"/>
          <w:sz w:val="24"/>
          <w:szCs w:val="24"/>
        </w:rPr>
        <w:t>другого.Найдите</w:t>
      </w:r>
      <w:proofErr w:type="spellEnd"/>
      <w:r w:rsidRPr="005A5758">
        <w:rPr>
          <w:rFonts w:ascii="Times New Roman" w:hAnsi="Times New Roman" w:cs="Times New Roman"/>
          <w:sz w:val="24"/>
          <w:szCs w:val="24"/>
        </w:rPr>
        <w:t xml:space="preserve"> периметр большего треугольника.</w:t>
      </w:r>
    </w:p>
    <w:p w14:paraId="52E20DB5" w14:textId="000EEAB9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Найдите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периметр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параллелограмма ,если</w:t>
      </w:r>
      <w:proofErr w:type="gramEnd"/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его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площадь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равна 12 , а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высоты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равны 2 и 3.</w:t>
      </w:r>
    </w:p>
    <w:p w14:paraId="4534C6D3" w14:textId="2495D30B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Периметр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ромба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 xml:space="preserve">равен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52  ,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а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сумма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его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диагоналей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равна 34 . Найдите площадь ромба.</w:t>
      </w:r>
    </w:p>
    <w:p w14:paraId="14BC5FFA" w14:textId="5FD06E5C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Периметр прямоугольника равен 40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дм .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Какую наибольшую площадь может иметь этот прямоугольник?</w:t>
      </w:r>
    </w:p>
    <w:p w14:paraId="19BAACB3" w14:textId="660F2883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Насколько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процентов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уменьшится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площадь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квадрата ,если</w:t>
      </w:r>
      <w:proofErr w:type="gramEnd"/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его периметр уменьшить на 30% ?</w:t>
      </w:r>
    </w:p>
    <w:p w14:paraId="29800F51" w14:textId="21633C2D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Основания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 xml:space="preserve">трапеции 20ми 48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м ,а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боковые стороны 25 ми 17 м . Найдите высоту трапеции.</w:t>
      </w:r>
    </w:p>
    <w:p w14:paraId="30D86A6C" w14:textId="11270525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Сколько сторон у выпуклого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многоугольника ,каждый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из внутренних углов которого равен 150</w:t>
      </w:r>
      <w:r w:rsidRPr="005A5758">
        <w:rPr>
          <w:rFonts w:ascii="Times New Roman" w:hAnsi="Cambria Math" w:cs="Times New Roman"/>
          <w:sz w:val="24"/>
          <w:szCs w:val="24"/>
        </w:rPr>
        <w:t>⁰</w:t>
      </w:r>
      <w:r w:rsidRPr="005A5758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9777C76" w14:textId="1B311C87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В прямоугольном треугольнике проекции катетов на гипотенузе равны 5 см и 20 см. Найдите площадь</w:t>
      </w:r>
      <w:r w:rsidR="00971FB8" w:rsidRPr="005A5758">
        <w:rPr>
          <w:rFonts w:ascii="Times New Roman" w:hAnsi="Times New Roman" w:cs="Times New Roman"/>
          <w:sz w:val="24"/>
          <w:szCs w:val="24"/>
        </w:rPr>
        <w:t xml:space="preserve"> </w:t>
      </w:r>
      <w:r w:rsidRPr="005A5758">
        <w:rPr>
          <w:rFonts w:ascii="Times New Roman" w:hAnsi="Times New Roman" w:cs="Times New Roman"/>
          <w:sz w:val="24"/>
          <w:szCs w:val="24"/>
        </w:rPr>
        <w:t>треугольника.</w:t>
      </w:r>
    </w:p>
    <w:p w14:paraId="77EEA2CA" w14:textId="3CC4DCC1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lastRenderedPageBreak/>
        <w:t xml:space="preserve">Площади двух подобных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треугольников  5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 и 20 , а сумма их </w:t>
      </w:r>
      <w:proofErr w:type="spellStart"/>
      <w:r w:rsidRPr="005A5758">
        <w:rPr>
          <w:rFonts w:ascii="Times New Roman" w:hAnsi="Times New Roman" w:cs="Times New Roman"/>
          <w:sz w:val="24"/>
          <w:szCs w:val="24"/>
        </w:rPr>
        <w:t>периментров</w:t>
      </w:r>
      <w:proofErr w:type="spellEnd"/>
      <w:r w:rsidRPr="005A5758">
        <w:rPr>
          <w:rFonts w:ascii="Times New Roman" w:hAnsi="Times New Roman" w:cs="Times New Roman"/>
          <w:sz w:val="24"/>
          <w:szCs w:val="24"/>
        </w:rPr>
        <w:t xml:space="preserve"> 12. Найдите периметр меньшего треугольника.</w:t>
      </w:r>
    </w:p>
    <w:p w14:paraId="18E81D31" w14:textId="5ED7A8CA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Найдите периметр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параллелограмма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если его площадь равна  6, а высоты равны 1 и 2</w:t>
      </w:r>
      <w:r w:rsidR="0002653B" w:rsidRPr="0002653B">
        <w:rPr>
          <w:rFonts w:ascii="Times New Roman" w:hAnsi="Times New Roman" w:cs="Times New Roman"/>
          <w:sz w:val="24"/>
          <w:szCs w:val="24"/>
        </w:rPr>
        <w:t>.</w:t>
      </w:r>
      <w:r w:rsidRPr="005A5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49361" w14:textId="4A400BCB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Периметр ромба равен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40 ,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а сумма его диагоналей равна 28 . Найдите площадь ромба.</w:t>
      </w:r>
    </w:p>
    <w:p w14:paraId="7986BB03" w14:textId="234244A4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Периметр треугольника равен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48 .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Какую наибольшую площадь может иметь этот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прямоугольник ?</w:t>
      </w:r>
      <w:proofErr w:type="gramEnd"/>
    </w:p>
    <w:p w14:paraId="40C16CEF" w14:textId="674631A0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На сколько процентов </w:t>
      </w:r>
      <w:proofErr w:type="spellStart"/>
      <w:r w:rsidRPr="005A5758">
        <w:rPr>
          <w:rFonts w:ascii="Times New Roman" w:hAnsi="Times New Roman" w:cs="Times New Roman"/>
          <w:sz w:val="24"/>
          <w:szCs w:val="24"/>
        </w:rPr>
        <w:t>увеличется</w:t>
      </w:r>
      <w:proofErr w:type="spellEnd"/>
      <w:r w:rsidRPr="005A5758">
        <w:rPr>
          <w:rFonts w:ascii="Times New Roman" w:hAnsi="Times New Roman" w:cs="Times New Roman"/>
          <w:sz w:val="24"/>
          <w:szCs w:val="24"/>
        </w:rPr>
        <w:t xml:space="preserve"> площадь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квадрата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если его периметр увеличится на 30% ?</w:t>
      </w:r>
    </w:p>
    <w:p w14:paraId="577CD6A1" w14:textId="705A774E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>Основания трапеции 20 дм и 41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дм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а боковые стороны 10 дм и  17 дм . Найдите высоту трапеции.</w:t>
      </w:r>
    </w:p>
    <w:p w14:paraId="6B42B51A" w14:textId="402D7CBA" w:rsidR="008634AE" w:rsidRPr="005A5758" w:rsidRDefault="008634AE" w:rsidP="005A5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5758">
        <w:rPr>
          <w:rFonts w:ascii="Times New Roman" w:hAnsi="Times New Roman" w:cs="Times New Roman"/>
          <w:sz w:val="24"/>
          <w:szCs w:val="24"/>
        </w:rPr>
        <w:t xml:space="preserve">Сколько сторон у выпуклого </w:t>
      </w:r>
      <w:proofErr w:type="gramStart"/>
      <w:r w:rsidRPr="005A5758">
        <w:rPr>
          <w:rFonts w:ascii="Times New Roman" w:hAnsi="Times New Roman" w:cs="Times New Roman"/>
          <w:sz w:val="24"/>
          <w:szCs w:val="24"/>
        </w:rPr>
        <w:t>многоугольника ,</w:t>
      </w:r>
      <w:proofErr w:type="gramEnd"/>
      <w:r w:rsidRPr="005A5758">
        <w:rPr>
          <w:rFonts w:ascii="Times New Roman" w:hAnsi="Times New Roman" w:cs="Times New Roman"/>
          <w:sz w:val="24"/>
          <w:szCs w:val="24"/>
        </w:rPr>
        <w:t xml:space="preserve"> каждый из внутренних углов которого равен 140</w:t>
      </w:r>
      <w:r w:rsidRPr="005A5758">
        <w:rPr>
          <w:rFonts w:ascii="Times New Roman" w:hAnsi="Cambria Math" w:cs="Times New Roman"/>
          <w:sz w:val="24"/>
          <w:szCs w:val="24"/>
        </w:rPr>
        <w:t>⁰</w:t>
      </w:r>
      <w:r w:rsidRPr="005A5758">
        <w:rPr>
          <w:rFonts w:ascii="Times New Roman" w:hAnsi="Times New Roman" w:cs="Times New Roman"/>
          <w:sz w:val="24"/>
          <w:szCs w:val="24"/>
        </w:rPr>
        <w:t>?</w:t>
      </w:r>
    </w:p>
    <w:p w14:paraId="3A7B133F" w14:textId="1F248F97" w:rsidR="00772588" w:rsidRPr="0002653B" w:rsidRDefault="00772588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33.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313C" w:rsidRPr="005A5758">
        <w:rPr>
          <w:rFonts w:ascii="Times New Roman" w:eastAsia="Times New Roman" w:hAnsi="Times New Roman" w:cs="Times New Roman"/>
          <w:iCs/>
          <w:sz w:val="24"/>
          <w:szCs w:val="24"/>
        </w:rPr>
        <w:t>В равнобедренном треугольнике с боковой стороной, равной 4 см, проведена   медиана боковой стороны. Найти основание треугольника, если эта медиана равна 3 см.</w:t>
      </w:r>
    </w:p>
    <w:p w14:paraId="03815310" w14:textId="6D7FCA8C" w:rsidR="00772588" w:rsidRPr="0002653B" w:rsidRDefault="0006313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Перпендикуляр,проведенный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вершины параллело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грамма к его диагонали, делит эту диагональ на отрезки длиной 6 и 15 см. Разность длин сторон параллелограмма равна 7 см. Найти длины сторон параллелограмма и его диагоналей.</w:t>
      </w:r>
    </w:p>
    <w:p w14:paraId="639C7DA8" w14:textId="694F2EB6" w:rsidR="00772588" w:rsidRPr="005A5758" w:rsidRDefault="0006313C" w:rsidP="005A57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Стороны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треугольника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ABC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пересекаются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прямой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MN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так, что</w:t>
      </w:r>
      <w:r w:rsidR="00971FB8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MN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∥</m:t>
        </m:r>
      </m:oMath>
      <w:r w:rsidRPr="005A575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AC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. 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Периметры  треугольников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 ABC и MBN  относятся  как  3:1 . 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Площадь  треугольника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ABC  равна 288 . 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Найдите  площадь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 треугольника MBN.</w:t>
      </w:r>
    </w:p>
    <w:p w14:paraId="47C3BD8C" w14:textId="78EF745C" w:rsidR="00772588" w:rsidRPr="0002653B" w:rsidRDefault="00DA31A7" w:rsidP="00DA3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Вычислить площадь трапеции, параллельные стороны которой содержат 16 и 44 см, а непараллельные 17 и 25 см.</w:t>
      </w:r>
    </w:p>
    <w:p w14:paraId="34224EA1" w14:textId="58476D57" w:rsidR="0079386A" w:rsidRPr="005A5758" w:rsidRDefault="0006313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В прямоугольном треугольнике с гипотенузой 25 и катетом 15. Найти расстояние от точки пересечения медиан до гипотенузы.</w:t>
      </w:r>
    </w:p>
    <w:p w14:paraId="37BA13F2" w14:textId="7FC83899" w:rsidR="00772588" w:rsidRPr="0002653B" w:rsidRDefault="0079386A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Диагональ равнобедренной трапеции перпендикулярен боковой стороне. Проекции боковой стороны и диагонали на основание трапеции соответственно равны 4 м и 9 м. Найдите площадь трапеции.</w:t>
      </w:r>
    </w:p>
    <w:p w14:paraId="0A00FDB1" w14:textId="4B6F1B2C" w:rsidR="00772588" w:rsidRPr="0002653B" w:rsidRDefault="0006313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прямоугольный треугольник с углом 60° вписан ромб со стороной, равной 6 см,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так,что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угол в 60° у них общий и все вер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шины ромба лежат на сторонах треугольника. Найти стороны треугольника.</w:t>
      </w:r>
    </w:p>
    <w:p w14:paraId="62456D69" w14:textId="6BE98960" w:rsidR="00772588" w:rsidRPr="0002653B" w:rsidRDefault="0006313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Периметр параллелограмма равен 90 см и острый угол содержит 60</w:t>
      </w:r>
      <w:r w:rsidR="0079386A" w:rsidRPr="005A5758">
        <w:rPr>
          <w:rFonts w:ascii="Times New Roman" w:eastAsia="Times New Roman" w:hAnsi="Times New Roman" w:cs="Times New Roman"/>
          <w:iCs/>
          <w:sz w:val="24"/>
          <w:szCs w:val="24"/>
        </w:rPr>
        <w:t>⁰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.  Диагональ параллелограмма делит его тупой угол на части в отношении 1:3.   Найти стороны параллелограмма.</w:t>
      </w:r>
    </w:p>
    <w:p w14:paraId="03FBAFA5" w14:textId="466E645D" w:rsidR="0006313C" w:rsidRPr="0002653B" w:rsidRDefault="00971FB8" w:rsidP="0002653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313C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proofErr w:type="gramStart"/>
      <w:r w:rsidR="0006313C" w:rsidRPr="005A5758">
        <w:rPr>
          <w:rFonts w:ascii="Times New Roman" w:eastAsia="Times New Roman" w:hAnsi="Times New Roman" w:cs="Times New Roman"/>
          <w:iCs/>
          <w:sz w:val="24"/>
          <w:szCs w:val="24"/>
        </w:rPr>
        <w:t>треугольнике  две</w:t>
      </w:r>
      <w:proofErr w:type="gramEnd"/>
      <w:r w:rsidR="0006313C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 стороны  равны  13 м и  19 м,  а  медиана,  проведённая  к  третьей  стороне,   равна  12 м.  </w:t>
      </w:r>
      <w:proofErr w:type="gramStart"/>
      <w:r w:rsidR="0006313C" w:rsidRPr="005A5758">
        <w:rPr>
          <w:rFonts w:ascii="Times New Roman" w:eastAsia="Times New Roman" w:hAnsi="Times New Roman" w:cs="Times New Roman"/>
          <w:iCs/>
          <w:sz w:val="24"/>
          <w:szCs w:val="24"/>
        </w:rPr>
        <w:t>Найдите  третью</w:t>
      </w:r>
      <w:proofErr w:type="gramEnd"/>
      <w:r w:rsidR="0006313C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сторону  треугольника.  </w:t>
      </w:r>
    </w:p>
    <w:p w14:paraId="475035F8" w14:textId="09E5DD03" w:rsidR="00772588" w:rsidRPr="0002653B" w:rsidRDefault="0006313C" w:rsidP="0002653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В треугольнике АВС сторона ВС разделена на четыре равные части, и через полученные точки деления проведены прямые, параллельные стороне АВ, равной 18 см. Определить отрезки этих прямых, заключенные внутри треугольника.</w:t>
      </w:r>
    </w:p>
    <w:p w14:paraId="25E1AE00" w14:textId="3D44F9AF" w:rsidR="00772588" w:rsidRPr="0002653B" w:rsidRDefault="0006313C" w:rsidP="0002653B">
      <w:pPr>
        <w:pStyle w:val="a3"/>
        <w:numPr>
          <w:ilvl w:val="0"/>
          <w:numId w:val="3"/>
        </w:numPr>
        <w:tabs>
          <w:tab w:val="left" w:pos="43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Один из углов трапеции равен 30°, а прямые, содержащие боковые стороны трапеции, пересекаются под прямым углом. Найти длину меньшей боковой стороны трапеции, если ее средняя линия равна 10 см, а одно из оснований 8 см.</w:t>
      </w:r>
    </w:p>
    <w:p w14:paraId="40AD760D" w14:textId="2A690D2E" w:rsidR="0006313C" w:rsidRPr="005A5758" w:rsidRDefault="0006313C" w:rsidP="005A57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В треугольнике АВС даны стороны АВ=8, ВС=6, АС=8. BD биссектриса угла В; </w:t>
      </w:r>
    </w:p>
    <w:p w14:paraId="599698E1" w14:textId="4DCFA277" w:rsidR="0006313C" w:rsidRPr="005A5758" w:rsidRDefault="0006313C" w:rsidP="005A57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О- точка пересечения BD и биссектрисы угла С. Определите отношение О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D:ОВ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A43E38C" w14:textId="0DC96EE7" w:rsidR="00772588" w:rsidRPr="0002653B" w:rsidRDefault="00131C35" w:rsidP="000265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Найти биссектрисы острых углов прямоугольного тре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угольника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с  катетами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24 см и 18 см.</w:t>
      </w:r>
    </w:p>
    <w:p w14:paraId="13E14E4E" w14:textId="5C84401D" w:rsidR="00772588" w:rsidRPr="0002653B" w:rsidRDefault="0006313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В трапеции, площадь которой равна 594 м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, высота 22 м, а разность параллельных сторон равна 6 м, найти длину каждой из параллельных сторон.</w:t>
      </w:r>
    </w:p>
    <w:p w14:paraId="090BDE43" w14:textId="1F04A646" w:rsidR="00772588" w:rsidRPr="0002653B" w:rsidRDefault="0006313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Прямые, содержащие боковые стороны равнобедренной трапеции, пересекаются под прямым углом. Найти длины сторон трапеции, если ее площадь равна 12 см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длина высоты равна 2 см.</w:t>
      </w:r>
    </w:p>
    <w:p w14:paraId="0B0E09AD" w14:textId="02947E0F" w:rsidR="00772588" w:rsidRPr="0002653B" w:rsidRDefault="0006313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Перпендикуляр,проведенный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вершины параллело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грамма к его диагонали, делит эту диагональ на отрезки длиной 12 и 30 см. Разность длин сторон параллелограмма равна 14 см. Найти длины сторон параллелограмма и его диагоналей.</w:t>
      </w:r>
    </w:p>
    <w:p w14:paraId="23E2D521" w14:textId="137F5D98" w:rsidR="0006313C" w:rsidRPr="0002653B" w:rsidRDefault="0006313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В прямоугольном треугольнике биссектриса острого угла делит противоположный катет на отрезки длиной 8 и 10 см. Опреде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лить площадь треугольника.</w:t>
      </w:r>
    </w:p>
    <w:p w14:paraId="65C6EF5D" w14:textId="76863B5B" w:rsidR="002C6B11" w:rsidRPr="0002653B" w:rsidRDefault="002C6B11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В прямоугольном треугольнике с гипотенузой 10 и катетом 8. Найти расстояние от точки пересечения медиан до гипотенузы.</w:t>
      </w:r>
    </w:p>
    <w:p w14:paraId="291CAD81" w14:textId="44271A7B" w:rsidR="00010552" w:rsidRPr="005A5758" w:rsidRDefault="00E147D8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равнобедренном треугольнике с боковой стороной, равной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см, проведена   медиана боковой стороны. Найти основание треугольника, если эта медиана равна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</w:t>
      </w:r>
      <w:r w:rsidR="00010552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0819F70" w14:textId="560E76FF" w:rsidR="00010552" w:rsidRPr="005A5758" w:rsidRDefault="00010552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Перпендикуляр,проведенный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вершины параллело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грамма к его диагонали, делит эту диагональ на отрезки длиной 12 и 40 см. Разность длин сторон параллелограмма равна 26 см. Найти длины сторон параллелограмма и его диагоналей.</w:t>
      </w:r>
    </w:p>
    <w:p w14:paraId="02C7C14A" w14:textId="62DE00AF" w:rsidR="00010552" w:rsidRPr="005A5758" w:rsidRDefault="00010552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Вычислить площадь трапеции, параллельные стороны которой содержат 14 и 35 см, а непараллельные 17 и 10 см.</w:t>
      </w:r>
    </w:p>
    <w:p w14:paraId="3FC13556" w14:textId="063BDC26" w:rsidR="00010552" w:rsidRPr="005A5758" w:rsidRDefault="00010552" w:rsidP="005A57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Диагональ равнобедренной трапеции перпендикулярен боковой стороне. Проекции боковой стороны и диагонали на основание трапеции соответственно равны 2 м и 50 м. Найдите площадь трапеции.</w:t>
      </w:r>
    </w:p>
    <w:p w14:paraId="4B7138C9" w14:textId="6D891C83" w:rsidR="00010552" w:rsidRPr="005A5758" w:rsidRDefault="00010552" w:rsidP="005A57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Найти биссектрисы острых углов прямоугольного тре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угольника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с  катетами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3 см и 4 см.</w:t>
      </w:r>
    </w:p>
    <w:p w14:paraId="087BFF6F" w14:textId="50E9B1A0" w:rsidR="00010552" w:rsidRPr="005A5758" w:rsidRDefault="00010552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трапеции, площадь которой равна 21 м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, высота 3 м, а разность параллельных сторон равна 2 м, найти длину каждой из параллельных сторон.</w:t>
      </w:r>
    </w:p>
    <w:p w14:paraId="6011073E" w14:textId="60379446" w:rsidR="00010552" w:rsidRPr="005A5758" w:rsidRDefault="00010552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прямоугольном треугольнике биссектриса острого угла делит противоположный катет на отрезки длиной 4 и 5 см. Опреде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лить площадь треугольника.</w:t>
      </w:r>
    </w:p>
    <w:p w14:paraId="0C745D3B" w14:textId="0439865E" w:rsidR="005A5758" w:rsidRPr="005A5758" w:rsidRDefault="00874F2A" w:rsidP="005A5758">
      <w:pPr>
        <w:pStyle w:val="a3"/>
        <w:numPr>
          <w:ilvl w:val="0"/>
          <w:numId w:val="3"/>
        </w:numPr>
        <w:tabs>
          <w:tab w:val="left" w:pos="43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Прямые, содержащие боковые стороны равнобедренной трапеции, пересекаются под прямым углом. Найти длины сторон трапеции, если ее площадь равна 20 см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длина высоты равна 4 см.</w:t>
      </w:r>
    </w:p>
    <w:p w14:paraId="60129388" w14:textId="4E5437AB" w:rsidR="00874F2A" w:rsidRPr="0002653B" w:rsidRDefault="005A5758" w:rsidP="0002653B">
      <w:pPr>
        <w:pStyle w:val="a3"/>
        <w:numPr>
          <w:ilvl w:val="0"/>
          <w:numId w:val="3"/>
        </w:numPr>
        <w:tabs>
          <w:tab w:val="left" w:pos="43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Один из углов трапеции равен 30°, а прямые, содержащие боковые стороны трапеции, пересекаются под прямым углом. Найти длину меньшей боковой стороны трапеции, если ее средняя линия равна 19 см, а одно из оснований 18 см.</w:t>
      </w:r>
    </w:p>
    <w:p w14:paraId="5FF5602F" w14:textId="5C016EBE" w:rsidR="00E147D8" w:rsidRPr="0002653B" w:rsidRDefault="005A5758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прямоугольный треугольник с углом 60° вписан ромб со стороной, равной 4 см,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так,что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угол в 60° у них общий и все вер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шины ромба лежат на сторонах треугольника. Найти стороны треугольника.</w:t>
      </w:r>
    </w:p>
    <w:p w14:paraId="41E94836" w14:textId="10E84601" w:rsidR="00874F2A" w:rsidRPr="005A5758" w:rsidRDefault="00E147D8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равнобедренном треугольнике с боковой стороной, равной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см, проведена   медиана боковой стороны. Найти основание треугольника, если эта медиана равна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</w:t>
      </w:r>
      <w:r w:rsidR="00874F2A"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04169B3" w14:textId="0C61240F" w:rsidR="00874F2A" w:rsidRPr="005A5758" w:rsidRDefault="00874F2A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Перпендикуляр,проведенный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вершины параллело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грамма к его диагонали, делит эту диагональ на отрезки длиной 12 и 30 см. Разность длин сторон параллелограмма равна 14 см. Найти длины сторон параллелограмма и его диагоналей.</w:t>
      </w:r>
    </w:p>
    <w:p w14:paraId="7DB6CC10" w14:textId="6CF1E6CA" w:rsidR="00874F2A" w:rsidRPr="005A5758" w:rsidRDefault="00874F2A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Вычислить площадь трапеции, параллельные стороны которой содержат 25 и 50 см, а непараллельные 20 и 15 см.</w:t>
      </w:r>
    </w:p>
    <w:p w14:paraId="5DDF927A" w14:textId="48B22661" w:rsidR="00874F2A" w:rsidRPr="005A5758" w:rsidRDefault="00874F2A" w:rsidP="005A57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Диагональ равнобедренной трапеции перпендикулярен боковой стороне. Проекции боковой стороны и диагонали на основание трапеции соответственно равны 1 м и 4 м. Найдите площадь трапеции.</w:t>
      </w:r>
    </w:p>
    <w:p w14:paraId="6523E064" w14:textId="040362EC" w:rsidR="00874F2A" w:rsidRPr="005A5758" w:rsidRDefault="00874F2A" w:rsidP="005A57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Найти биссектрисы острых углов прямоугольного тре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угольника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с  катетами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6 см и 8 см.</w:t>
      </w:r>
    </w:p>
    <w:p w14:paraId="21FC8BF0" w14:textId="01E19BD4" w:rsidR="00874F2A" w:rsidRPr="005A5758" w:rsidRDefault="00874F2A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трапеции, площадь которой равна 55 м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, высота 5 м, а разность параллельных сторон равна 2 м, найти длину каждой из параллельных сторон.</w:t>
      </w:r>
    </w:p>
    <w:p w14:paraId="5374DE02" w14:textId="4B9D3AC3" w:rsidR="00874F2A" w:rsidRPr="005A5758" w:rsidRDefault="00874F2A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прямоугольном треугольнике биссектриса острого угла делит противоположный катет на отрезки длиной 12 и 15 см. Опреде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лить площадь треугольника.</w:t>
      </w:r>
    </w:p>
    <w:p w14:paraId="214DEC37" w14:textId="15003B21" w:rsidR="00874F2A" w:rsidRPr="005A5758" w:rsidRDefault="00874F2A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Прямые, содержащие боковые стороны равнобедренной трапеции, пересекаются под прямым углом. Найти длины сторон трапеции, если ее площадь равна 30 см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длина высоты равна 5 см.</w:t>
      </w:r>
    </w:p>
    <w:p w14:paraId="1009C529" w14:textId="43FB6DA7" w:rsidR="00874F2A" w:rsidRPr="005A5758" w:rsidRDefault="00874F2A" w:rsidP="005A5758">
      <w:pPr>
        <w:pStyle w:val="a3"/>
        <w:numPr>
          <w:ilvl w:val="0"/>
          <w:numId w:val="3"/>
        </w:numPr>
        <w:tabs>
          <w:tab w:val="left" w:pos="43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Один из углов трапеции равен 30°, а прямые, содержащие боковые стороны трапеции, пересекаются под прямым углом. Найти длину меньшей боковой стороны трапеции, если ее средняя линия равна 11 см, а одно из оснований 10 см.</w:t>
      </w:r>
    </w:p>
    <w:p w14:paraId="48A4C568" w14:textId="2A736F31" w:rsidR="00874F2A" w:rsidRPr="0002653B" w:rsidRDefault="00874F2A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прямоугольный треугольник с углом 60° вписан ромб со стороной, равной 2 см,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так,что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угол в 60° у них общий и все вер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шины ромба лежат на сторонах треугольника. Найти стороны треугольника.</w:t>
      </w:r>
    </w:p>
    <w:p w14:paraId="0F361E6E" w14:textId="1DAAE11D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равнобедренном треугольнике с боковой стороной, равной 16 см, проведена   медиана боковой стороны. Найти основание треугольника, если эта медиана равна 12 см.</w:t>
      </w:r>
    </w:p>
    <w:p w14:paraId="50F54148" w14:textId="39BBE9C2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Перпендикуляр,проведенный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вершины параллело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грамма к его диагонали, делит эту диагональ на отрезки длиной 9 и 16 см. Разность длин сторон параллелограмма равна 5 см. Найти длины сторон параллелограмма и его диагоналей.</w:t>
      </w:r>
    </w:p>
    <w:p w14:paraId="57B13AB3" w14:textId="415B6942" w:rsidR="00874F2A" w:rsidRPr="0002653B" w:rsidRDefault="00594E4C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Вычислить площадь трапеции, параллельные стороны которой содержат 10 и 52 см, а непараллельные 20 и 34 см.</w:t>
      </w:r>
    </w:p>
    <w:p w14:paraId="54855768" w14:textId="17F8C454" w:rsidR="00874F2A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Диагональ равнобедренной трапеции перпендикулярен боковой стороне. Проекции боковой стороны и диагонали на основание трапеции соответственно равны 3 м и 27 м. Найдите площадь трапеции</w:t>
      </w:r>
    </w:p>
    <w:p w14:paraId="41D145F4" w14:textId="396CD552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Найти биссектрисы острых углов прямоугольного тре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угольника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с  катетами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9 см и 12 см.</w:t>
      </w:r>
    </w:p>
    <w:p w14:paraId="4BC2C32C" w14:textId="20F5E71F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трапеции, площадь которой равна 200 м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, высота 10 м, а разность параллельных сторон равна 10 м, найти длину каждой из параллельных сторон.</w:t>
      </w:r>
    </w:p>
    <w:p w14:paraId="5EF0F82C" w14:textId="73454670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прямоугольном треугольнике биссектриса острого угла делит противоположный катет на отрезки длиной 20 и 25 см. Опреде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лить площадь треугольника.</w:t>
      </w:r>
    </w:p>
    <w:p w14:paraId="138BF52D" w14:textId="4A2CC290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Прямые, содержащие боковые стороны равнобедренной трапеции, пересекаются под прямым углом. Найти длины сторон трапеции, если ее площадь равна 42 см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длина высоты равна 6 см.</w:t>
      </w:r>
    </w:p>
    <w:p w14:paraId="39E77B17" w14:textId="5DDCA585" w:rsidR="00594E4C" w:rsidRPr="005A5758" w:rsidRDefault="00594E4C" w:rsidP="005A5758">
      <w:pPr>
        <w:pStyle w:val="a3"/>
        <w:numPr>
          <w:ilvl w:val="0"/>
          <w:numId w:val="3"/>
        </w:numPr>
        <w:tabs>
          <w:tab w:val="left" w:pos="43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Один из углов трапеции равен 30°, а прямые, содержащие боковые стороны трапеции, пересекаются под прямым углом. Найти длину меньшей боковой стороны трапеции, если ее средняя линия равна 13 см, а одно из оснований 12 см.</w:t>
      </w:r>
    </w:p>
    <w:p w14:paraId="483F9733" w14:textId="3B200B77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прямоугольный треугольник с углом 60° вписан ромб со стороной, равной 3 см,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так,что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угол в 60° у них общий и все вер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шины ромба лежат на сторонах треугольника. Найти стороны треугольника.</w:t>
      </w:r>
    </w:p>
    <w:p w14:paraId="3F0FE369" w14:textId="2564CC56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равнобедренном треугольнике с боковой стороной, равной 20 см, проведена   медиана боковой стороны. Найти основание треугольника, если эта медиана равна 15 см.</w:t>
      </w:r>
    </w:p>
    <w:p w14:paraId="6E5AE5A7" w14:textId="24DED0F0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Перпендикуляр,проведенный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вершины параллело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грамма к его диагонали, делит эту диагональ на отрезки длиной 5 и 16 см. Разность длин сторон параллелограмма равна 7 см. Найти длины сторон параллелограмма и его диагоналей.</w:t>
      </w:r>
    </w:p>
    <w:p w14:paraId="7A1032FF" w14:textId="292D494B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Вычислить площадь трапеции, параллельные стороны которой содержат 12 и 68 см, а непараллельные 39 и 25 см.</w:t>
      </w:r>
    </w:p>
    <w:p w14:paraId="24C66302" w14:textId="359929B2" w:rsidR="00594E4C" w:rsidRPr="005A5758" w:rsidRDefault="00594E4C" w:rsidP="005A57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Диагональ равнобедренной трапеции перпендикулярен боковой стороне. Проекции боковой стороны и диагонали на основание трапеции соответственно равны 8 м и 32 м. Найдите площадь трапеции.</w:t>
      </w:r>
    </w:p>
    <w:p w14:paraId="59835201" w14:textId="30824CED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Найти биссектрисы острых углов прямоугольного тре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угольника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с  катетами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20 см и 15 см.</w:t>
      </w:r>
    </w:p>
    <w:p w14:paraId="592A9529" w14:textId="33E16316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трапеции, площадь которой равна 126 м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, высота 6 м, а разность параллельных сторон равна 6 м, найти длину каждой из параллельных сторон.</w:t>
      </w:r>
    </w:p>
    <w:p w14:paraId="5CDE782F" w14:textId="31D2EFF8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прямоугольном треугольнике биссектриса острого угла делит противоположный катет на отрезки длиной 24 и 30 см. Опреде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лить площадь треугольника.</w:t>
      </w:r>
    </w:p>
    <w:p w14:paraId="51E8011C" w14:textId="4AF4E6C6" w:rsidR="00594E4C" w:rsidRPr="005A5758" w:rsidRDefault="00594E4C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Прямые, содержащие боковые стороны равнобедренной трапеции, пересекаются под прямым углом. Найти длины сторон трапеции, если ее площадь равна 2 см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длина высоты равна 1 см.</w:t>
      </w:r>
    </w:p>
    <w:p w14:paraId="35ED21E6" w14:textId="789BE8C1" w:rsidR="00594E4C" w:rsidRPr="005A5758" w:rsidRDefault="00594E4C" w:rsidP="005A5758">
      <w:pPr>
        <w:pStyle w:val="a3"/>
        <w:numPr>
          <w:ilvl w:val="0"/>
          <w:numId w:val="3"/>
        </w:numPr>
        <w:tabs>
          <w:tab w:val="left" w:pos="430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Один из углов трапеции равен 30°, а прямые, содержащие боковые стороны трапеции, пересекаются под прямым углом. Найти длину меньшей боковой стороны трапеции, если ее средняя линия равна 15 см, а одно из оснований 14 см.</w:t>
      </w:r>
    </w:p>
    <w:p w14:paraId="1DD9DFC6" w14:textId="4E8D59C8" w:rsidR="00E147D8" w:rsidRPr="0002653B" w:rsidRDefault="005A5758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прямоугольный треугольник с углом 60° вписан ромб со стороной, равной 5 см,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так,что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угол в 60° у них общий и все вер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шины ромба лежат на сторонах треугольника. Найти стороны треугольника</w:t>
      </w:r>
      <w:r w:rsidR="0002653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14:paraId="7357339A" w14:textId="4E5E4909" w:rsidR="00E147D8" w:rsidRPr="005A5758" w:rsidRDefault="00E147D8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равнобедренном треугольнике с боковой стороной, равной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24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см, проведена   медиана боковой стороны. Найти основание треугольника, если эта медиана равна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</w:t>
      </w:r>
    </w:p>
    <w:p w14:paraId="4E85B3F9" w14:textId="452414DE" w:rsidR="009E54C5" w:rsidRPr="005A5758" w:rsidRDefault="009E54C5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Перпендикуляр,проведенный</w:t>
      </w:r>
      <w:proofErr w:type="spellEnd"/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вершины параллело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грамма к его диагонали, делит эту диагональ на отрезки длиной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45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 Разность длин сторон параллелограмма равна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 Найти длины сторон параллелограмма и его диагоналей.</w:t>
      </w:r>
    </w:p>
    <w:p w14:paraId="23F5686E" w14:textId="633B6B4C" w:rsidR="0079386A" w:rsidRPr="0002653B" w:rsidRDefault="00DA31A7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Вычислить площадь трапеции, параллельные стороны которой содержат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24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101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см, а непараллельные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5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</w:t>
      </w:r>
    </w:p>
    <w:p w14:paraId="7F04DF4A" w14:textId="5606E27C" w:rsidR="0079386A" w:rsidRPr="005A5758" w:rsidRDefault="0079386A" w:rsidP="005A575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Диагональ равнобедренной трапеции перпендикулярен боковой стороне. Проекции боковой стороны и диагонали на основание трапеции соответственно равны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м и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м. Найдите площадь трапеции.</w:t>
      </w:r>
    </w:p>
    <w:p w14:paraId="16115BE4" w14:textId="3A9579D7" w:rsidR="00131C35" w:rsidRPr="005A5758" w:rsidRDefault="00131C35" w:rsidP="005A575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Найти биссектрисы острых углов прямоугольного тре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угольника 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с  катетами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2 см и 1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</w:t>
      </w:r>
    </w:p>
    <w:p w14:paraId="6D8101BC" w14:textId="29478B8B" w:rsidR="00131C35" w:rsidRPr="005A5758" w:rsidRDefault="00131C35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трапеции, площадь которой равна </w:t>
      </w:r>
      <w:r w:rsidR="002662CE" w:rsidRPr="005A5758">
        <w:rPr>
          <w:rFonts w:ascii="Times New Roman" w:eastAsia="Times New Roman" w:hAnsi="Times New Roman" w:cs="Times New Roman"/>
          <w:iCs/>
          <w:sz w:val="24"/>
          <w:szCs w:val="24"/>
        </w:rPr>
        <w:t>112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м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, высота </w:t>
      </w:r>
      <w:r w:rsidR="002662CE" w:rsidRPr="005A5758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м, а разность параллельных сторон равна </w:t>
      </w:r>
      <w:r w:rsidR="002662CE" w:rsidRPr="005A575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м, найти длину каждой из параллельных сторон.</w:t>
      </w:r>
    </w:p>
    <w:p w14:paraId="4D1040E8" w14:textId="250741B4" w:rsidR="002662CE" w:rsidRPr="005A5758" w:rsidRDefault="002662CE" w:rsidP="005A5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прямоугольном треугольнике биссектриса острого угла делит противоположный катет на отрезки длиной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16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0 см. Опреде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лить площадь треугольника.</w:t>
      </w:r>
    </w:p>
    <w:p w14:paraId="1F4DEB01" w14:textId="4BD31DFE" w:rsidR="00010552" w:rsidRPr="0002653B" w:rsidRDefault="00A341F0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Прямые, содержащие боковые стороны равнобедренной трапеции, пересекаются под прямым углом. Найти длины сторон трапеции, если ее площадь равна 12 см</w:t>
      </w:r>
      <w:proofErr w:type="gramStart"/>
      <w:r w:rsidRPr="005A575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,</w:t>
      </w:r>
      <w:proofErr w:type="gramEnd"/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длина высоты равна 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5A575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см.</w:t>
      </w:r>
      <w:r w:rsidR="00010552" w:rsidRPr="0002653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AE1FDC9" w14:textId="31D2B7C4" w:rsidR="00010552" w:rsidRPr="0002653B" w:rsidRDefault="00010552" w:rsidP="000265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2653B">
        <w:rPr>
          <w:rFonts w:ascii="Times New Roman" w:eastAsia="Times New Roman" w:hAnsi="Times New Roman" w:cs="Times New Roman"/>
          <w:iCs/>
          <w:sz w:val="24"/>
          <w:szCs w:val="24"/>
        </w:rPr>
        <w:t xml:space="preserve">В прямоугольный треугольник с углом 60° вписан ромб со стороной, равной </w:t>
      </w:r>
      <w:r w:rsidRPr="0002653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02653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см, </w:t>
      </w:r>
      <w:proofErr w:type="spellStart"/>
      <w:proofErr w:type="gramStart"/>
      <w:r w:rsidRPr="0002653B">
        <w:rPr>
          <w:rFonts w:ascii="Times New Roman" w:eastAsia="Times New Roman" w:hAnsi="Times New Roman" w:cs="Times New Roman"/>
          <w:iCs/>
          <w:sz w:val="24"/>
          <w:szCs w:val="24"/>
        </w:rPr>
        <w:t>так,что</w:t>
      </w:r>
      <w:proofErr w:type="spellEnd"/>
      <w:proofErr w:type="gramEnd"/>
      <w:r w:rsidRPr="0002653B">
        <w:rPr>
          <w:rFonts w:ascii="Times New Roman" w:eastAsia="Times New Roman" w:hAnsi="Times New Roman" w:cs="Times New Roman"/>
          <w:iCs/>
          <w:sz w:val="24"/>
          <w:szCs w:val="24"/>
        </w:rPr>
        <w:t xml:space="preserve"> угол в 60° у них общий и все вер</w:t>
      </w:r>
      <w:r w:rsidRPr="0002653B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шины ромба лежат на сторонах треугольника. Найти стороны треугольника.</w:t>
      </w:r>
    </w:p>
    <w:p w14:paraId="50172063" w14:textId="77777777" w:rsidR="008634AE" w:rsidRPr="00397B7A" w:rsidRDefault="008634AE" w:rsidP="00772588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8634AE" w:rsidRPr="00397B7A" w:rsidSect="005A57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942"/>
    <w:multiLevelType w:val="hybridMultilevel"/>
    <w:tmpl w:val="943EB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0212"/>
    <w:multiLevelType w:val="hybridMultilevel"/>
    <w:tmpl w:val="A186FC30"/>
    <w:lvl w:ilvl="0" w:tplc="A3382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F37EEB"/>
    <w:multiLevelType w:val="hybridMultilevel"/>
    <w:tmpl w:val="C2B87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0597">
    <w:abstractNumId w:val="0"/>
  </w:num>
  <w:num w:numId="2" w16cid:durableId="1069810538">
    <w:abstractNumId w:val="1"/>
  </w:num>
  <w:num w:numId="3" w16cid:durableId="124394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4AE"/>
    <w:rsid w:val="00010552"/>
    <w:rsid w:val="0002653B"/>
    <w:rsid w:val="0006313C"/>
    <w:rsid w:val="00131C35"/>
    <w:rsid w:val="002662CE"/>
    <w:rsid w:val="002C6B11"/>
    <w:rsid w:val="00397B7A"/>
    <w:rsid w:val="00594E4C"/>
    <w:rsid w:val="005A5758"/>
    <w:rsid w:val="00772588"/>
    <w:rsid w:val="0079386A"/>
    <w:rsid w:val="008634AE"/>
    <w:rsid w:val="00874F2A"/>
    <w:rsid w:val="00971FB8"/>
    <w:rsid w:val="009E54C5"/>
    <w:rsid w:val="00A341F0"/>
    <w:rsid w:val="00DA31A7"/>
    <w:rsid w:val="00E147D8"/>
    <w:rsid w:val="00E43B4D"/>
    <w:rsid w:val="00E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997A"/>
  <w15:docId w15:val="{0DB38DC1-D613-432E-A95F-B54AE825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A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6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Oybek Djurabayev</cp:lastModifiedBy>
  <cp:revision>8</cp:revision>
  <dcterms:created xsi:type="dcterms:W3CDTF">2022-11-02T05:58:00Z</dcterms:created>
  <dcterms:modified xsi:type="dcterms:W3CDTF">2022-11-14T21:35:00Z</dcterms:modified>
</cp:coreProperties>
</file>