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1. Quyidagi metallarning qaysi biri kotsentrlangan sulfat kislota bilan reaksiyaga kirishmaydi?  a) Ti;     b) Mg;     v) Zn;     g) Fe. 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>2. 13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gr alyuminiyda nechta atom bor?a) 7,02-10</w:t>
      </w:r>
      <w:r w:rsidRPr="00501A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23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;b) 5,01-10</w:t>
      </w:r>
      <w:r w:rsidRPr="00501A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23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;v) 6,02-10</w:t>
      </w:r>
      <w:r w:rsidRPr="00501A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23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;     g) 3,01 • 10</w:t>
      </w:r>
      <w:r w:rsidRPr="00501A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23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3. CuSO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eritmasidan 2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gr Fe qancha Cu ni siqib chiqaradi? a) 3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>;     b) 6,4;     v) 3,02;     g) 0,64.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ls</w:t>
      </w:r>
      <w:r w:rsidRPr="00501A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501A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2p</w:t>
      </w:r>
      <w:r w:rsidRPr="00501A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3s</w:t>
      </w:r>
      <w:r w:rsidRPr="00501A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3p</w:t>
      </w:r>
      <w:r w:rsidRPr="00501A3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kimyoviy elektron konfiguratsiya qaysi elementga tegishli? a) Cu;     b) Al;     v) Fe;     g) Mg.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5. Qaysi moddaning suvdagi eritmasi elektroliz qilinganida katodda metall ajralib chiqmaydi? a) CuSO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;     b) AgNO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;     v) NaCl;     g) CuCl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6. 2 gr kalsiy gidrid suv bilan reaksiyaga kirishib, qancha litr vodorod   (n.sh.da) hosil qiladi?  a) 44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;     b) 11,3;     v) 22,4;     g) 66,8. 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7. Misning tuzlari eritmasidan misni siqib chiqaruvchi metallar qatorini 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ko‘rsating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. a) Al, Zn, Fe;     b) Ag, Pb, Zn;     v) Fe, Hg, Sn;     g) Ag, Pb, Fe. 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8. Quyidagi qaysi reaksiyani amalga oshirish mumkin emas?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a) Cu + HC1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=  b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>) Fe + Cl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= v) Ca + H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O = g) Mg + H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 9. Faqat metallar qatori keltirilgan qatorni 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ko‘rsating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. a) B, Zn, Al;     b) Be, V, C;     v) Zn, Mg, Si;     g) Ca, Sr, Po. 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10. Rux bilan reaksiyaga kirishib, sinkat hosil qiluvchi moddani 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ko‘rsating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>. a) H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;     b) H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O;     v) NaOH;     g) O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11. Quyidagi moddalar qanday ionlarga ajraladi?  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, FeCl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</w:p>
    <w:p w:rsidR="00501A35" w:rsidRP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12. Agar anod 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grafit  bo‘lsa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, qanday  jarayon ro‘y beradi? </w:t>
      </w:r>
    </w:p>
    <w:p w:rsidR="00501A35" w:rsidRPr="00501A35" w:rsidRDefault="00501A35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A35">
        <w:rPr>
          <w:rFonts w:ascii="Times New Roman" w:hAnsi="Times New Roman" w:cs="Times New Roman"/>
          <w:sz w:val="28"/>
          <w:szCs w:val="28"/>
          <w:lang w:val="en-US"/>
        </w:rPr>
        <w:t>13. 12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g mis to‘liq oksidlanishi uchun normal sharoitda qancha kislorod kerak?  14. Quyidagi reaksiyalarni oxiriga 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yetkazing :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P + O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= P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;    Al + Cl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>= AlCl</w:t>
      </w:r>
      <w:r w:rsidRPr="00501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15. Quyidagi moddalarni tuzilish, elektron </w:t>
      </w:r>
      <w:proofErr w:type="gramStart"/>
      <w:r w:rsidRPr="00501A3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501A35">
        <w:rPr>
          <w:rFonts w:ascii="Times New Roman" w:hAnsi="Times New Roman" w:cs="Times New Roman"/>
          <w:sz w:val="28"/>
          <w:szCs w:val="28"/>
          <w:lang w:val="en-US"/>
        </w:rPr>
        <w:t xml:space="preserve"> grafik ko‘rinishda yozing: Vodorod, sulfat kislota, kalsiy (II) gidroksid. </w:t>
      </w:r>
    </w:p>
    <w:p w:rsidR="000D1650" w:rsidRDefault="000D1650" w:rsidP="000D1650">
      <w:pPr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z-Latn-UZ"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val="uz-Cyrl-UZ"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uyidagi formulalarning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q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aysi biri alkаnlarga tegishli?</w:t>
      </w:r>
    </w:p>
    <w:p w:rsidR="000D1650" w:rsidRDefault="000D1650" w:rsidP="000D1650">
      <w:pPr>
        <w:spacing w:after="0"/>
        <w:ind w:left="142"/>
        <w:jc w:val="center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B)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S)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D)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p w:rsidR="000D1650" w:rsidRDefault="000D1650" w:rsidP="000D1650">
      <w:pPr>
        <w:spacing w:after="0"/>
        <w:ind w:left="142" w:right="84"/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17.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Tarkibi fa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at uglerod va vodorod atomlaridan iborat bo’lgan moddaning nisbiy molekulyar massassi 42 ga teng. Uning molekulyar for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  <w:t>mu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  <w:t>la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  <w:t>sini ani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lang. A)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 xml:space="preserve">6                         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B)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 xml:space="preserve">8                    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C) CO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 xml:space="preserve">2               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D)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 xml:space="preserve">4             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E)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>5</w:t>
      </w:r>
    </w:p>
    <w:p w:rsidR="000D1650" w:rsidRDefault="000D1650" w:rsidP="000D1650">
      <w:pPr>
        <w:spacing w:after="0"/>
        <w:ind w:left="142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18. 31,5 g propan  400 g 10% li bromli suvni rangsizlantirgani ma’lum bo’lsa, boshlang’ich  modda massa jixatdan qanday nisbatda bo’lgan?  A) 2:3  B) 2:5  S) 2:1  D) 3:4</w:t>
      </w:r>
    </w:p>
    <w:p w:rsidR="000D1650" w:rsidRDefault="000D1650" w:rsidP="000D1650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19.</w:t>
      </w:r>
      <w:r>
        <w:rPr>
          <w:rFonts w:ascii="Times New Roman" w:hAnsi="Times New Roman"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, Al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(SO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/>
          <w:sz w:val="28"/>
          <w:szCs w:val="28"/>
          <w:lang w:val="en-US"/>
        </w:rPr>
        <w:t>tarkibli moddalarni  molelulyar massasini xisoblang va xar bir moddani % ulushini xisoblang.</w:t>
      </w:r>
    </w:p>
    <w:p w:rsidR="000D1650" w:rsidRDefault="000D1650" w:rsidP="000D1650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.0,5 mol 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va Na ning massa miqdorini xisoblang.</w:t>
      </w: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1. Quyidagi metallarning qaysi biri kotsentrlangan sulfat kislota bilan reaksiyaga kirishmaydi?  a) Ti;     b) Mg;     v) Zn;     g) Fe. </w:t>
      </w:r>
    </w:p>
    <w:p w:rsidR="000D1650" w:rsidRDefault="000D1650" w:rsidP="000D1650">
      <w:pPr>
        <w:spacing w:after="0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2. 13,5 gr alyuminiyda nechta atom bor?a) 7,02-10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23</w:t>
      </w:r>
      <w:r>
        <w:rPr>
          <w:rFonts w:ascii="Times New Roman" w:hAnsi="Times New Roman"/>
          <w:sz w:val="28"/>
          <w:szCs w:val="28"/>
          <w:lang w:val="en-US"/>
        </w:rPr>
        <w:t>;b) 5,01-10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23</w:t>
      </w:r>
      <w:r>
        <w:rPr>
          <w:rFonts w:ascii="Times New Roman" w:hAnsi="Times New Roman"/>
          <w:sz w:val="28"/>
          <w:szCs w:val="28"/>
          <w:lang w:val="en-US"/>
        </w:rPr>
        <w:t>;v) 6,02-10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23</w:t>
      </w:r>
      <w:r>
        <w:rPr>
          <w:rFonts w:ascii="Times New Roman" w:hAnsi="Times New Roman"/>
          <w:sz w:val="28"/>
          <w:szCs w:val="28"/>
          <w:lang w:val="en-US"/>
        </w:rPr>
        <w:t>;     g) 3,01 • 10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23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3. CuSO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eritmasidan 2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,8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gr Fe qancha Cu ni siqib chiqaradi? a) 3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;     b) 6,4;     v) 3,02;     g) 0,64.</w:t>
      </w: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4.H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va HNO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/>
          <w:sz w:val="28"/>
          <w:szCs w:val="28"/>
          <w:lang w:val="en-US"/>
        </w:rPr>
        <w:t>tarkibli moddalarni  molelulyar massasini xisoblang va xar bir moddani % ulushini xisoblang.</w:t>
      </w: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5.Birikish, ajralish, o’rin olish, almashinish  reaksiyalarga doir misollar yozing</w:t>
      </w: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26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3s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3p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kimyoviy elektron konfiguratsiya qaysi elementga tegishli? </w:t>
      </w: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uz-Cyrl-UZ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. Qaysi moddaning suvdagi eritmasi elektroliz qilinganida katodda metall ajralib chiqmaydi? a) CuSO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;     b) AgNO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;     v) NaCl;     g) CuCl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28</w:t>
      </w:r>
      <w:r>
        <w:rPr>
          <w:rFonts w:ascii="Times New Roman" w:hAnsi="Times New Roman"/>
          <w:sz w:val="28"/>
          <w:szCs w:val="28"/>
          <w:lang w:val="en-US"/>
        </w:rPr>
        <w:t xml:space="preserve">. 2 gr kalsiy gidrid suv bilan reaksiyaga kirishib, qancha litr vodorod   (n.sh.da) hosil qiladi?  . </w:t>
      </w: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29</w:t>
      </w:r>
      <w:r>
        <w:rPr>
          <w:rFonts w:ascii="Times New Roman" w:hAnsi="Times New Roman"/>
          <w:sz w:val="28"/>
          <w:szCs w:val="28"/>
          <w:lang w:val="en-US"/>
        </w:rPr>
        <w:t>.Kislotalar,ularning turlari, tarkibi, xossalariga misollar yozing.Ular qanday maqsqdlarda ishlatiladi?</w:t>
      </w: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30</w:t>
      </w:r>
      <w:r>
        <w:rPr>
          <w:rFonts w:ascii="Times New Roman" w:hAnsi="Times New Roman"/>
          <w:sz w:val="28"/>
          <w:szCs w:val="28"/>
          <w:lang w:val="en-US"/>
        </w:rPr>
        <w:t>.Fizik va kimyoviy xossalarga tarif  bering ,misollar keltiring va ularni o’zaro farqini ayting.</w:t>
      </w:r>
    </w:p>
    <w:p w:rsidR="007B6FDB" w:rsidRDefault="000D1650" w:rsidP="007B6FDB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B6FDB">
        <w:rPr>
          <w:rFonts w:ascii="Times New Roman" w:hAnsi="Times New Roman"/>
          <w:sz w:val="28"/>
          <w:szCs w:val="28"/>
          <w:lang w:val="uz-Cyrl-UZ"/>
        </w:rPr>
        <w:t>3</w:t>
      </w:r>
      <w:r w:rsidR="007B6FDB">
        <w:rPr>
          <w:rFonts w:ascii="Times New Roman" w:eastAsia="Times New Roman" w:hAnsi="Times New Roman"/>
          <w:b/>
          <w:bCs/>
          <w:sz w:val="28"/>
          <w:szCs w:val="28"/>
          <w:lang w:val="uz-Latn-UZ" w:eastAsia="ru-RU"/>
        </w:rPr>
        <w:t>1</w:t>
      </w:r>
      <w:r w:rsidR="007B6FDB">
        <w:rPr>
          <w:rFonts w:ascii="Times New Roman" w:eastAsia="Times New Roman" w:hAnsi="Times New Roman"/>
          <w:b/>
          <w:bCs/>
          <w:sz w:val="28"/>
          <w:szCs w:val="28"/>
          <w:lang w:val="uz-Cyrl-UZ" w:eastAsia="ru-RU"/>
        </w:rPr>
        <w:t>.</w:t>
      </w:r>
      <w:r w:rsidR="007B6FDB"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 w:rsidR="007B6FDB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 w:rsidR="007B6FDB">
        <w:rPr>
          <w:rFonts w:ascii="Times New Roman" w:eastAsia="Times New Roman" w:hAnsi="Times New Roman"/>
          <w:sz w:val="28"/>
          <w:szCs w:val="28"/>
          <w:lang w:val="uz-Cyrl-UZ" w:eastAsia="ru-RU"/>
        </w:rPr>
        <w:t>uyidagi formulalarning</w:t>
      </w:r>
      <w:r w:rsidR="007B6FD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q</w:t>
      </w:r>
      <w:r w:rsidR="007B6FDB">
        <w:rPr>
          <w:rFonts w:ascii="Times New Roman" w:eastAsia="Times New Roman" w:hAnsi="Times New Roman"/>
          <w:sz w:val="28"/>
          <w:szCs w:val="28"/>
          <w:lang w:val="uz-Cyrl-UZ" w:eastAsia="ru-RU"/>
        </w:rPr>
        <w:t>aysi biri alkаnlarga tegishli?</w:t>
      </w:r>
    </w:p>
    <w:p w:rsidR="007B6FDB" w:rsidRDefault="007B6FDB" w:rsidP="007B6FDB">
      <w:pPr>
        <w:spacing w:after="0" w:line="240" w:lineRule="auto"/>
        <w:ind w:left="142"/>
        <w:jc w:val="center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A)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B)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S)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D)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p w:rsidR="007B6FDB" w:rsidRDefault="007B6FDB" w:rsidP="007B6FDB">
      <w:pPr>
        <w:spacing w:after="0" w:line="240" w:lineRule="auto"/>
        <w:ind w:left="142" w:right="84"/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uz-Latn-UZ"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Tarkibi fa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at uglerod va vodorod atomlaridan iborat bo’lgan moddaning nisbiy molekulyar massassi 42 ga teng. Uning molekulyar for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  <w:t>mu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  <w:t>la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softHyphen/>
        <w:t>sini ani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lang. A)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 xml:space="preserve">6                         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B)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 xml:space="preserve">8                    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C) CO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 xml:space="preserve">2               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D)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 xml:space="preserve">4              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E) C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z-Cyrl-UZ" w:eastAsia="ru-RU"/>
        </w:rPr>
        <w:t>5</w:t>
      </w:r>
    </w:p>
    <w:p w:rsidR="007B6FDB" w:rsidRDefault="007B6FDB" w:rsidP="007B6FDB">
      <w:pPr>
        <w:spacing w:line="240" w:lineRule="auto"/>
        <w:ind w:left="142"/>
        <w:rPr>
          <w:rFonts w:ascii="Times New Roman" w:eastAsia="Calibri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33. 31,5 g propan va propilen aralashmasi 400 g 10% li bromli suvni rangsizlantirgani ma’lum bo’lsa, boshlang’ich aralashmadagi moddalar massa jixatdan qanday nisbatda bo’lgan?  A) 2:3  B) 2:5  S) 2:1  D) 3:4</w:t>
      </w:r>
    </w:p>
    <w:p w:rsidR="007B6FDB" w:rsidRDefault="007B6FDB" w:rsidP="007B6FDB">
      <w:pPr>
        <w:spacing w:after="0" w:line="360" w:lineRule="auto"/>
        <w:ind w:left="142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34.   2-brom-2-metilbutanga kaliy ish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 xml:space="preserve">orining spirtli eritmasi ta’sir ettirildi va aralashma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 xml:space="preserve">izdirildi.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osil bo’lgan modda formulasini ko’rsating</w:t>
      </w:r>
      <w:proofErr w:type="gramEnd"/>
      <w:r>
        <w:rPr>
          <w:rFonts w:ascii="Times New Roman" w:hAnsi="Times New Roman"/>
          <w:sz w:val="28"/>
          <w:szCs w:val="28"/>
          <w:lang w:val="uz-Cyrl-UZ"/>
        </w:rPr>
        <w:t>:</w:t>
      </w:r>
    </w:p>
    <w:p w:rsidR="007B6FDB" w:rsidRDefault="007B6FDB" w:rsidP="007B6FDB">
      <w:pPr>
        <w:spacing w:after="0" w:line="360" w:lineRule="auto"/>
        <w:ind w:left="142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a)  (CH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uz-Cyrl-UZ"/>
        </w:rPr>
        <w:t>C=CHCH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;b) 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uz-Cyrl-UZ"/>
        </w:rPr>
        <w:t>=C(CH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)CH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uz-Cyrl-UZ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v)  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CH(CH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)CH=CH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2</w:t>
      </w:r>
    </w:p>
    <w:p w:rsidR="007B6FDB" w:rsidRDefault="007B6FDB" w:rsidP="007B6FDB">
      <w:pPr>
        <w:spacing w:after="0" w:line="360" w:lineRule="auto"/>
        <w:ind w:left="142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g)CH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CH(CH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)CH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uz-Cyrl-UZ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;d)        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C(CH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  <w:r>
        <w:rPr>
          <w:rFonts w:ascii="Times New Roman" w:hAnsi="Times New Roman"/>
          <w:sz w:val="28"/>
          <w:szCs w:val="28"/>
          <w:lang w:val="uz-Cyrl-UZ"/>
        </w:rPr>
        <w:t>)=CHCH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uz-Cyrl-UZ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uz-Cyrl-UZ"/>
        </w:rPr>
        <w:t>3</w:t>
      </w:r>
    </w:p>
    <w:p w:rsidR="007B6FDB" w:rsidRDefault="007B6FDB" w:rsidP="007B6FDB">
      <w:pPr>
        <w:spacing w:after="0" w:line="360" w:lineRule="auto"/>
        <w:ind w:left="142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35.  2,3-dibrombutanga rux metali ta’sir ettirilishi natijasida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uz-Cyrl-UZ"/>
        </w:rPr>
        <w:t>osil bo’ladigan alkenni ani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lang w:val="uz-Cyrl-UZ"/>
        </w:rPr>
        <w:t>lang.A) buten-1; B) buten-2 C) 2,3-dimetilbuten-3;</w:t>
      </w:r>
    </w:p>
    <w:p w:rsidR="007B6FDB" w:rsidRDefault="007B6FDB" w:rsidP="007B6FDB">
      <w:pPr>
        <w:spacing w:after="0" w:line="360" w:lineRule="auto"/>
        <w:ind w:left="142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D) 2,3-dimetilbuten-2; E) 2,3-dimetilbuten-1</w:t>
      </w:r>
    </w:p>
    <w:p w:rsidR="007B6FDB" w:rsidRDefault="007B6FDB" w:rsidP="007B6FDB">
      <w:pPr>
        <w:spacing w:after="0" w:line="360" w:lineRule="auto"/>
        <w:ind w:left="142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36. Quyidagi alkenlarning qaysi biri xalqaro nomenklatura bo’yicha to’g’ri nomlangan? A) 2-etilbuten-2 : B) 5-metilgeksen-3;C) 3,4,4-trimetilpenten-2      D) 2,5-dietilgepten-3;   E) 2,2-dietilgepten-3</w:t>
      </w:r>
    </w:p>
    <w:p w:rsidR="007B6FDB" w:rsidRDefault="007B6FDB" w:rsidP="007B6FDB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37.Eten molekulasidagi uglerod atomlari o’zaro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anday orbitallar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isobiga bo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g’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langan?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– sp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B) sp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– sp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C) sp – sp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D) sp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en-US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E) s – s </w:t>
      </w:r>
    </w:p>
    <w:p w:rsidR="007B6FDB" w:rsidRDefault="007B6FDB" w:rsidP="007B6FDB">
      <w:pPr>
        <w:spacing w:after="0" w:line="360" w:lineRule="auto"/>
        <w:ind w:left="142" w:right="-56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uz-Latn-UZ"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Bu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g’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ining zichligi geliyga nisbatan 21 ga teng bo’lgan uglevodorodning nisbiy molekulyar massasini va nomini ani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lang.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1) 84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2) 86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3) 1004) geksen5) geptan6) oktan. A) 1,4B) 2,5C) 3,4D) 3,5E) 3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,6</w:t>
      </w:r>
      <w:proofErr w:type="gramEnd"/>
    </w:p>
    <w:p w:rsidR="007B6FDB" w:rsidRDefault="007B6FDB" w:rsidP="007B6FDB">
      <w:pPr>
        <w:spacing w:after="0" w:line="360" w:lineRule="auto"/>
        <w:ind w:left="142" w:right="84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uz-Latn-UZ"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Uglevodorodning vodorodga nis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softHyphen/>
        <w:t>batan zichligi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.Shu gaz qanday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ataladi ?</w:t>
      </w:r>
      <w:proofErr w:type="gramEnd"/>
    </w:p>
    <w:p w:rsidR="007B6FDB" w:rsidRDefault="007B6FDB" w:rsidP="007B6FDB">
      <w:pPr>
        <w:spacing w:after="0" w:line="360" w:lineRule="auto"/>
        <w:ind w:left="142" w:right="84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1)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izo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penta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  2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) pentan  3) butan    4) buten-1    5) penten-1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. A) 1,2B) 1,3C) 2,3D) 3,4 E) 1,5</w:t>
      </w:r>
    </w:p>
    <w:p w:rsidR="007B6FDB" w:rsidRDefault="007B6FDB" w:rsidP="007B6FDB">
      <w:pPr>
        <w:spacing w:after="0" w:line="360" w:lineRule="auto"/>
        <w:ind w:left="142" w:right="84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40.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6 g etan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osil bo’lishi uchun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 xml:space="preserve">anday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ajmdagi (l) etilen vodorod bilan reakstiyaga kirishishi kerak?  [ Mr(etan)=30 ]</w:t>
      </w:r>
    </w:p>
    <w:p w:rsidR="007B6FDB" w:rsidRDefault="007B6FDB" w:rsidP="007B6FDB">
      <w:pPr>
        <w:spacing w:after="0" w:line="240" w:lineRule="auto"/>
        <w:ind w:left="142" w:right="84"/>
        <w:rPr>
          <w:rFonts w:ascii="Times New Roman" w:eastAsia="Times New Roman" w:hAnsi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/>
          <w:sz w:val="28"/>
          <w:szCs w:val="28"/>
          <w:lang w:val="uz-Cyrl-UZ" w:eastAsia="ru-RU"/>
        </w:rPr>
        <w:t>A) 2,24                   B) 4,48                    C) 5,24                D) 6,58              E) 6,84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1. Quyidagi organik birikmalarning nomiga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ko‘ra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tuzilish formulasini yozing: 2-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metilpentan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 2, 5, 6-trimetiloktan; 3,3 dietiloktan;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dimetilsiklobutan; 2-metil propilen 4.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2. Quyidagi oksidlarga mos keladigan asoslarni yozing: Li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O; SnO;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SrO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 BaO.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3. Quyidagi o‘zgarishlarni amalga oshirish uchun imkon beruvchi reaksiya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tenglamalarni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yozing: Ca→CaO→Ca(OH)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→CaCO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→Ca(HCO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→CO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4. Tarkibi quyidagicha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kislotalarning formulasini yozing: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H-2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%; N-29,8%; O-68,1%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5. 24 g sulfat kislota olish uchun qancha oltingugurt (VI) oksidi zarur?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6. Xromning 2, 3,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 valentli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oksidlarining va bu oksidlarga mos keluvchi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gidroksidlarning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formulasini yozing: CrO; 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; CrO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7. Mis metalidan foydalanib mis xlorid tuzini olish uchun zarur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reaksiya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tenglamasini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yozing.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8. Ammoniy xloridni 4 xil usul bilan hosil qilishga imkon beruvchi reaksiya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tenglamasini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yozing.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9. Organik birikmalarning tuzilish nazariyasini qaysi olim ishlab chiqqan?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F.A.Kekule; B) Lebedev; V) M.V.Lomonosov; G) A.M.Butlerov;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M.G.Kucherov.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0.«Izomeriya» terminini fanga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kiritgan?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M.Bertlo; B) A.Butlerov; V) F.Vyoller; G) YA.Berselius; E) A.Kuper.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1. Izomeriya hodisasi deb nimaga aytiladi?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izomeriya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bu bir necha moddalarning tarkibi, massasi tuzilishi bir xil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hodisadir;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izomeriya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moddalarning tarkibi bir xil bo‘lgan element atomlaridan tashkil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topgan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massasi, xossalari bilan farq qiladigan hodisadir;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izomeriya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bir necha moddalarning tarkibi, massasi bir xil bo‘lgan hodisadir;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izomeriya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bir necha moddalarning massasi bir xil bo‘lib, lekin tarkibi bilan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farqlanadigan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hodisadir;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izomeriya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bir necha moddalarning tarkibi hamda molekulyar massasi bir xil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bo‘lib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lekin molekulalarning tuzilishi bilan farqlanadigan hodisadir.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2. Metilyodit bilan etilyodit aralashmasiga natriy metali ta’sir ettirilganida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to‘yingan uglevodorod hosil bo‘ladi?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C</w:t>
      </w:r>
      <w:r w:rsidRPr="002358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358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; B) C</w:t>
      </w:r>
      <w:r w:rsidRPr="002358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358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; V) C</w:t>
      </w:r>
      <w:r w:rsidRPr="002358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358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; G) C</w:t>
      </w:r>
      <w:r w:rsidRPr="002358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358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3. 1-yod-2-metilpropanning natriy metali bilan reaksiyasi natijasida qanday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modda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hosil bo‘ladi?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-dimetilgeksan; B) 2-metilpropan;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V)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-dimetilpentan; G) 2,5-dimetilgeksan.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4. Natriy metali quyidagi qaysi moddalar bilan reaksiyaga kirishganida 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dimetilbutan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hosil bo‘ladi?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metilxlorid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 etilxlorid; B) etilxlorid va 2-xlorpropan;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izobutil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xloril; G) 2-xlorpropan.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5. Metilyodit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,etilyodit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 propilyoditlar aralashmasining natriy metali bilan</w:t>
      </w:r>
    </w:p>
    <w:p w:rsidR="0023581A" w:rsidRDefault="0023581A" w:rsidP="0023581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reaksiyasi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natijasida necha xil mahsulot hosil bo‘ladi?A) 2; B) 3; V) 4; G) 5.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56.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Siz reakstiyalarning borishi uchun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anday shart-sharoit kerakligini ayta ol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siz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mi,buning uchun nima kerak?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57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.Issi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lik efekti nima va u nima uchun kerak,ekzotermik va endotermik reastiyalarga misollar keltiring va ularni tushuntiring.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58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.30g sirka kislotani etil spirti bilan qo’shib qizdirilganida, xosil bo’lgan mahsulotning chiqish unumi 70% qancha miqdorda murakkab efir hosil bo’ladi.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59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.Moddaning kimyoviy xossalari so’zi reakstiyaga kirishish qobiliyati so’zi bilan bir-biridan nimasi bilan qiladi, isbotlang.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60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.Gomogen va geterogen katalitik reakstiyalarga misol keltiring va ularni reakstiya tenglamalarda ifodalang.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61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.Aktivlanish energiyasi nima?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62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.Kimyoviy reakstiyalar borishi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uchun kerak bo’ladigan energiya mi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dori nima, tushuntirng.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63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. Organik moddalarda reakstiyalarni amalga oshirish uchun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anday katalizatorlarni bilasiz,misollar keltiring.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64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.Fermentli katalizator nima va u nima uchun ishlatiladi?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65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.Boreskov kim va u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anday ishlarni amalga oshirgan?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66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. Metilyodid bilan etil yodid aralashmasiga natriy metali ta’sir ettirilganda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anday to’yingan uglevodorodlar olinadi?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>a)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,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, n-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10 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>)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,C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8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c) faqat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8 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;d)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; n-C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10   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faqat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n-C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67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. Vyurst reakstiyasi asosida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aysi moddadan fa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at 2,3-dimetilbutan olish mumkin?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etil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bromid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; b) 2-brombutan; c) 2-metil-3-brombutan  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>d) 2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>-dibrombutan; e) 2-brompropan .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68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. Quyidagi moddalarning qaysilari natriy metali bilan reakstiyada qatnashganda, pentanning izomeri hosil bo’ladi?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etilxlorid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va uchlamchi butilxlorid</w:t>
      </w:r>
    </w:p>
    <w:p w:rsidR="00BD3536" w:rsidRPr="00BD3536" w:rsidRDefault="00BD3536" w:rsidP="00BD3536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metilxlorid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va uchlamchi butilxlorid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propilxlorid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va izopropilxlorid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propilxlorid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va 2-xlorbutan  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uchlamchi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butilxlorid.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69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. Izopropilyodid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2-butilyodid natriy metali bilan reakstiyaga kirishganda, qaysi modda hosil bo’lmaydi?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>a) 3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>-dimetilgeksan; b) 2,4-dimetilpentan; c) 2,3-dimetilbutan;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>d) 2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-dimetilpentan ;e) to’g’ri javob yo’q. 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70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. 1-yod-2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metilpropanning natriy metali bilan reakstiyasi natijasida qaysi modda hosil bo’ladi?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>a) 2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>-dimetilgeksan; b) 2,3-dimetilgeksan; c) 2,4-dimetilpentan;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>d) 2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>-dimetilgeksan; e) 2,3-dimetilpentan.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71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. Natriy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uyidagi moddalarning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aysilari bilan reakstiyaga kirishganda, 2,3-dimetilbutan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osil bo’ladi?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uz-Cyrl-UZ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metilxlorid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va etilxlorid; b) etilxlorid va 2-xlorpropan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izobutilxlorid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>; d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) 2-xlorpropan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; e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) 2-butilxlorid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72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. Metilyodid, etilyodid va propil yodidlar aralashmasining natriy metali bilan reakstiyasi natijasida necha xil ma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sulot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osil bo’ladi?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br/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>)  2; b) 3; c) 4; d)5; e) 6.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73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. Metilyodid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izopropilyodid aralashmasining natriy metali bilan reakstiyasida qanday mahsulotlar hosil bo’ladi?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en-US"/>
        </w:rPr>
        <w:t>metan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>, 2-metilpropan, 2,3-dimetilbutan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b) etan, 2,3-dimetilbutan,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2-metilpropan</w:t>
      </w:r>
      <w:proofErr w:type="gramStart"/>
      <w:r w:rsidRPr="00BD3536">
        <w:rPr>
          <w:rFonts w:ascii="Times New Roman" w:hAnsi="Times New Roman" w:cs="Times New Roman"/>
          <w:sz w:val="28"/>
          <w:szCs w:val="28"/>
          <w:lang w:val="uz-Cyrl-UZ"/>
        </w:rPr>
        <w:t>;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D3536">
        <w:rPr>
          <w:rFonts w:ascii="Times New Roman" w:hAnsi="Times New Roman" w:cs="Times New Roman"/>
          <w:sz w:val="28"/>
          <w:szCs w:val="28"/>
          <w:lang w:val="en-US"/>
        </w:rPr>
        <w:t>) etan, 2,3-dimetilbutan, izobutan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d) propan, 2,3-dimetilbutan, izobutan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e) 2-metilpropan, izobutan, izopentan</w:t>
      </w:r>
    </w:p>
    <w:p w:rsidR="00BD3536" w:rsidRPr="00BD3536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74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. Vyurst reakstiyasi bo’yicha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aysi galoidalkillardan geksan olinganda toza ma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sulot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osil bo’ladi?</w:t>
      </w:r>
    </w:p>
    <w:p w:rsidR="00BD3536" w:rsidRPr="00FA2692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uz-Cyrl-UZ"/>
        </w:rPr>
      </w:pPr>
      <w:r w:rsidRPr="00BD35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) CH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3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Br va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5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11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Br; 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)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2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5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Br va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4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9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Br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)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3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7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Br va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3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7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Br ; </w:t>
      </w:r>
      <w:r w:rsidRPr="00BD35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) C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3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BD353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7</w:t>
      </w:r>
      <w:r w:rsidRPr="00BD3536">
        <w:rPr>
          <w:rFonts w:ascii="Times New Roman" w:hAnsi="Times New Roman" w:cs="Times New Roman"/>
          <w:sz w:val="28"/>
          <w:szCs w:val="28"/>
          <w:lang w:val="uz-Cyrl-UZ"/>
        </w:rPr>
        <w:t xml:space="preserve">Br 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va C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4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9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 xml:space="preserve">Br 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; e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) C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3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7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Br va C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5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11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Br</w:t>
      </w:r>
    </w:p>
    <w:p w:rsidR="00BD3536" w:rsidRPr="00FA2692" w:rsidRDefault="00BD3536" w:rsidP="00BD3536">
      <w:pPr>
        <w:spacing w:line="276" w:lineRule="auto"/>
        <w:ind w:left="142"/>
        <w:rPr>
          <w:rFonts w:ascii="Times New Roman" w:hAnsi="Times New Roman" w:cs="Times New Roman"/>
          <w:sz w:val="28"/>
          <w:szCs w:val="28"/>
          <w:lang w:val="uz-Cyrl-UZ"/>
        </w:rPr>
      </w:pPr>
      <w:r w:rsidRPr="00FA2692">
        <w:rPr>
          <w:rFonts w:ascii="Times New Roman" w:hAnsi="Times New Roman" w:cs="Times New Roman"/>
          <w:sz w:val="28"/>
          <w:szCs w:val="28"/>
          <w:lang w:val="uz-Cyrl-UZ"/>
        </w:rPr>
        <w:t xml:space="preserve">75. N.sh. da 16 l butanni yoqish uchun qancha 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 xml:space="preserve">ajm (l) 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avo kerak?  [v(O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2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)=0,2]</w:t>
      </w:r>
    </w:p>
    <w:p w:rsidR="00BD3536" w:rsidRPr="00FD7F16" w:rsidRDefault="00BD3536" w:rsidP="00BD3536">
      <w:pPr>
        <w:spacing w:line="276" w:lineRule="auto"/>
        <w:ind w:left="142" w:right="84"/>
        <w:rPr>
          <w:rFonts w:ascii="Times New Roman" w:hAnsi="Times New Roman" w:cs="Times New Roman"/>
          <w:sz w:val="28"/>
          <w:szCs w:val="28"/>
          <w:lang w:val="uz-Cyrl-UZ"/>
        </w:rPr>
      </w:pPr>
      <w:r w:rsidRPr="00FD7F16">
        <w:rPr>
          <w:rFonts w:ascii="Times New Roman" w:hAnsi="Times New Roman" w:cs="Times New Roman"/>
          <w:sz w:val="28"/>
          <w:szCs w:val="28"/>
          <w:lang w:val="uz-Cyrl-UZ"/>
        </w:rPr>
        <w:t>a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) 430</w:t>
      </w:r>
      <w:r w:rsidRPr="00FD7F16">
        <w:rPr>
          <w:rFonts w:ascii="Times New Roman" w:hAnsi="Times New Roman" w:cs="Times New Roman"/>
          <w:sz w:val="28"/>
          <w:szCs w:val="28"/>
          <w:lang w:val="uz-Cyrl-UZ"/>
        </w:rPr>
        <w:t>; b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) 425</w:t>
      </w:r>
      <w:r w:rsidRPr="00FD7F16">
        <w:rPr>
          <w:rFonts w:ascii="Times New Roman" w:hAnsi="Times New Roman" w:cs="Times New Roman"/>
          <w:sz w:val="28"/>
          <w:szCs w:val="28"/>
          <w:lang w:val="uz-Cyrl-UZ"/>
        </w:rPr>
        <w:t>;  c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Pr="00FD7F16">
        <w:rPr>
          <w:rFonts w:ascii="Times New Roman" w:hAnsi="Times New Roman" w:cs="Times New Roman"/>
          <w:sz w:val="28"/>
          <w:szCs w:val="28"/>
          <w:lang w:val="uz-Cyrl-UZ"/>
        </w:rPr>
        <w:t>104; d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) 500</w:t>
      </w:r>
      <w:r w:rsidRPr="00FD7F16">
        <w:rPr>
          <w:rFonts w:ascii="Times New Roman" w:hAnsi="Times New Roman" w:cs="Times New Roman"/>
          <w:sz w:val="28"/>
          <w:szCs w:val="28"/>
          <w:lang w:val="uz-Cyrl-UZ"/>
        </w:rPr>
        <w:t>; e</w:t>
      </w:r>
      <w:r w:rsidRPr="00FA2692">
        <w:rPr>
          <w:rFonts w:ascii="Times New Roman" w:hAnsi="Times New Roman" w:cs="Times New Roman"/>
          <w:sz w:val="28"/>
          <w:szCs w:val="28"/>
          <w:lang w:val="uz-Cyrl-UZ"/>
        </w:rPr>
        <w:t>) 520</w:t>
      </w:r>
      <w:r w:rsidRPr="00FD7F16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FA2692" w:rsidRPr="00FD7F16" w:rsidRDefault="00FA2692" w:rsidP="00FA2692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76</w:t>
      </w:r>
      <w:r w:rsidRPr="00FD7F16">
        <w:rPr>
          <w:rFonts w:ascii="Times New Roman" w:hAnsi="Times New Roman" w:cs="Times New Roman"/>
          <w:sz w:val="28"/>
          <w:szCs w:val="28"/>
          <w:lang w:val="uz-Cyrl-UZ"/>
        </w:rPr>
        <w:t>.50t oxaktosh kuydirilganidaqancha xajm n.sh.da CO</w:t>
      </w:r>
      <w:r w:rsidRPr="00FD7F16">
        <w:rPr>
          <w:rFonts w:ascii="Times New Roman" w:hAnsi="Times New Roman" w:cs="Times New Roman"/>
          <w:sz w:val="28"/>
          <w:szCs w:val="28"/>
          <w:vertAlign w:val="subscript"/>
          <w:lang w:val="uz-Cyrl-UZ"/>
        </w:rPr>
        <w:t>2</w:t>
      </w:r>
      <w:r w:rsidRPr="00FD7F16">
        <w:rPr>
          <w:rFonts w:ascii="Times New Roman" w:hAnsi="Times New Roman" w:cs="Times New Roman"/>
          <w:sz w:val="28"/>
          <w:szCs w:val="28"/>
          <w:lang w:val="uz-Cyrl-UZ"/>
        </w:rPr>
        <w:t xml:space="preserve"> hosil bo’ladi?</w:t>
      </w:r>
    </w:p>
    <w:p w:rsidR="00FA2692" w:rsidRPr="00FD7F16" w:rsidRDefault="00FA2692" w:rsidP="00FA2692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FD7F16">
        <w:rPr>
          <w:rFonts w:ascii="Times New Roman" w:hAnsi="Times New Roman" w:cs="Times New Roman"/>
          <w:sz w:val="28"/>
          <w:szCs w:val="28"/>
          <w:lang w:val="uz-Cyrl-UZ"/>
        </w:rPr>
        <w:t>a)11,2t’b)11,8t;c)12,6t;d+10,8t</w:t>
      </w:r>
    </w:p>
    <w:p w:rsidR="00FA2692" w:rsidRPr="00FD7F16" w:rsidRDefault="00FA2692" w:rsidP="00FA2692">
      <w:pPr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77</w:t>
      </w:r>
      <w:r w:rsidRPr="00FD7F16">
        <w:rPr>
          <w:rFonts w:ascii="Times New Roman" w:hAnsi="Times New Roman" w:cs="Times New Roman"/>
          <w:sz w:val="28"/>
          <w:szCs w:val="28"/>
          <w:lang w:val="uz-Cyrl-UZ"/>
        </w:rPr>
        <w:t>.Qizdirilgan 36kg ko’mir orqali suv bug’i  o’tkazilganida qancha hajm n.sh da suv gazi xosil bo’ladi?a)67,2;b)56,7;c)55,7;d)23,4.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78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.14,4g FeOni is gazi bilan qaytarish you’li bilan qanchaFe olish mumkin?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692">
        <w:rPr>
          <w:rFonts w:ascii="Times New Roman" w:hAnsi="Times New Roman" w:cs="Times New Roman"/>
          <w:sz w:val="28"/>
          <w:szCs w:val="28"/>
          <w:lang w:val="en-US"/>
        </w:rPr>
        <w:t>a)11,2;b)22,5;c)55,2;d)22,6g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692">
        <w:rPr>
          <w:rFonts w:ascii="Times New Roman" w:hAnsi="Times New Roman" w:cs="Times New Roman"/>
          <w:sz w:val="28"/>
          <w:szCs w:val="28"/>
          <w:lang w:val="en-US"/>
        </w:rPr>
        <w:t>1savol. Yer sharida eng ko’p tarqalgan metall: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Fe,b)Ti,c)Al;d)Ca.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79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.Qaysi qator metallar qatori xisoblanadi?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Al,Ca,Zn,Cd;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b)Ga,Jn,Ti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c)B,As,Te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d)W,Bi,Os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80.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Ushbu metallardan engil,og’ir metallar qatorini toping: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692">
        <w:rPr>
          <w:rFonts w:ascii="Times New Roman" w:hAnsi="Times New Roman" w:cs="Times New Roman"/>
          <w:sz w:val="28"/>
          <w:szCs w:val="28"/>
          <w:lang w:val="en-US"/>
        </w:rPr>
        <w:lastRenderedPageBreak/>
        <w:t>a)Li,Na,K;Zn;b)Te,Cd,Ni,Cu;c)K,Cd,In,Ti;d)Au,Mg,Cu,Mn.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81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.Qaysi tuz elektroliz qilinganida katodda metall ajralib chiqmaydi?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,b)AgNO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;c)NaCl;d)CuCl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2. 2g Kalsiy gidrid suv bilan reaksiyaga kirishganida n.sh.qanch l H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xosil bo’ladi?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smartTag w:uri="urn:schemas-microsoft-com:office:smarttags" w:element="metricconverter">
        <w:smartTagPr>
          <w:attr w:name="ProductID" w:val="44,8 l"/>
        </w:smartTagPr>
        <w:r w:rsidRPr="00FA2692">
          <w:rPr>
            <w:rFonts w:ascii="Times New Roman" w:hAnsi="Times New Roman" w:cs="Times New Roman"/>
            <w:sz w:val="28"/>
            <w:szCs w:val="28"/>
            <w:lang w:val="en-US"/>
          </w:rPr>
          <w:t>44,8 l</w:t>
        </w:r>
      </w:smartTag>
      <w:r w:rsidRPr="00FA2692">
        <w:rPr>
          <w:rFonts w:ascii="Times New Roman" w:hAnsi="Times New Roman" w:cs="Times New Roman"/>
          <w:sz w:val="28"/>
          <w:szCs w:val="28"/>
          <w:lang w:val="en-US"/>
        </w:rPr>
        <w:t>;b)22,4l;c)1,06,8l;d)5,6l.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83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Cu  ni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tuzlari eritmasidan siqib chiqara oluvchi metall toplamini ko’rsating: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692">
        <w:rPr>
          <w:rFonts w:ascii="Times New Roman" w:hAnsi="Times New Roman" w:cs="Times New Roman"/>
          <w:sz w:val="28"/>
          <w:szCs w:val="28"/>
          <w:lang w:val="en-US"/>
        </w:rPr>
        <w:t>a)Al,Zn,Fe;b)Ag,Pb,Zn;c)Fe,Hg,Sn;d)Ag,Pb,Fe.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Qotishmalar-myrakkab moddalarning erishidan xosil bo’ladi;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692">
        <w:rPr>
          <w:rFonts w:ascii="Times New Roman" w:hAnsi="Times New Roman" w:cs="Times New Roman"/>
          <w:sz w:val="28"/>
          <w:szCs w:val="28"/>
          <w:lang w:val="en-US"/>
        </w:rPr>
        <w:t>b) Qotishmalar-kristal tuzilishga ega</w:t>
      </w: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;c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) Qotishmalar-qattiq va yumshoq,oson va qiyin suyuqlanadigan ,chidamli;d)barchasi to’g’ri.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84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.Qotishmalar tarkibiga ko’ra qanday qotishmalarga bo’linadi?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gomogen;b)geterogen;c)intermetall;d) barchasi to’g’ri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85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.Qotishmalarning quyidagi turlari bor: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latun;b)bronza;c)nixrom;d) barchasi to’g’ri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86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.Metallar quyidagi xossalarga ega: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o’ziga xos yaltiroq,qattiq,bolg’alanuvchan;b)elektr tokini yaxshi o’tkazadi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c)issiqlikni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yaxshi o’tkazadi,bolg’alanuvchan;d) barchasi to’g’ri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87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Quyidagi reaksiyada Al ning 1 molidan qancha mol Al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xosil bo’ladi?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692">
        <w:rPr>
          <w:rFonts w:ascii="Times New Roman" w:hAnsi="Times New Roman" w:cs="Times New Roman"/>
          <w:sz w:val="28"/>
          <w:szCs w:val="28"/>
          <w:lang w:val="en-US"/>
        </w:rPr>
        <w:t>4Al+3O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=2Al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26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692">
        <w:rPr>
          <w:rFonts w:ascii="Times New Roman" w:hAnsi="Times New Roman" w:cs="Times New Roman"/>
          <w:sz w:val="28"/>
          <w:szCs w:val="28"/>
          <w:lang w:val="en-US"/>
        </w:rPr>
        <w:t>a)0,5;b)2;c)3;d)4.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88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.Metallar quyidagi kimyoviy xossalarga ega: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elektronlarini oson beradi;b)qaytaruvchi;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c)ionlarga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aylanish qobiliyti yaxsi;d) barchasi to’g’ri.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89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 Metallarning elektrokimyoviy kuchlanish qatorida nima ifodalangan?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metallarning aktivlik qatori;b)bir metallni boshqa metallar ularning birikmalarida siqib chiqarish qobiliyati;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metallarning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aktivlik qatorini Beketov.N.N kashf etgan;d) ) barchasi to’g’ri.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90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.Metallarning xossalarini  nima bilan izohlash mumkin?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lastRenderedPageBreak/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ichki tuzilishi oziga xos;b)metallarning kristall panjaralarida +zaryadlangan ionlar joylashadi;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c)metallarda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doim elektronlar ajralishi va birikishi sodir bo’ladi;d) barchasi to’g’ri.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91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.Metall bog qanday xosil bo’ladi?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692">
        <w:rPr>
          <w:rFonts w:ascii="Times New Roman" w:hAnsi="Times New Roman" w:cs="Times New Roman"/>
          <w:sz w:val="28"/>
          <w:szCs w:val="28"/>
          <w:lang w:val="en-US"/>
        </w:rPr>
        <w:t>a)Erkin ionlarning b’lishi;b) metallarda doim elektronlar ajralishi va birikishi sodir bo’ladi;c)metallarda +ionlar va umumiy elektronlar orasida vujudga kelgan kimyoviy bog’lanish metall bog’lanish deyiladi;d)barchasi to’g’ri.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92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.Metallar korroziyasi nima?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a)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>Metallarning turli faktrlar ta’sirida emirilishi;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b)metallarni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kislotalar ta’sirida emirilishi;</w:t>
      </w:r>
    </w:p>
    <w:p w:rsidR="00FA2692" w:rsidRPr="00FA2692" w:rsidRDefault="00FA2692" w:rsidP="00FA26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692">
        <w:rPr>
          <w:rFonts w:ascii="Times New Roman" w:hAnsi="Times New Roman" w:cs="Times New Roman"/>
          <w:sz w:val="28"/>
          <w:szCs w:val="28"/>
          <w:lang w:val="en-US"/>
        </w:rPr>
        <w:t>c)metallarni</w:t>
      </w:r>
      <w:proofErr w:type="gramEnd"/>
      <w:r w:rsidRPr="00FA2692">
        <w:rPr>
          <w:rFonts w:ascii="Times New Roman" w:hAnsi="Times New Roman" w:cs="Times New Roman"/>
          <w:sz w:val="28"/>
          <w:szCs w:val="28"/>
          <w:lang w:val="en-US"/>
        </w:rPr>
        <w:t xml:space="preserve"> ishqorlar ta’sirida emirilishi;d) barchasi to’g’ri.</w:t>
      </w:r>
    </w:p>
    <w:p w:rsidR="00FD7F16" w:rsidRDefault="00FA2692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z-Cyrl-UZ"/>
        </w:rPr>
        <w:t>93</w:t>
      </w:r>
      <w:r w:rsidRPr="00FA269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D7F16" w:rsidRPr="00FD7F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7F16">
        <w:rPr>
          <w:rFonts w:ascii="Times New Roman" w:hAnsi="Times New Roman" w:cs="Times New Roman"/>
          <w:sz w:val="28"/>
          <w:szCs w:val="28"/>
          <w:lang w:val="en-US"/>
        </w:rPr>
        <w:t xml:space="preserve">1. Organik birikmalarni olish usullarini qayerda kashf qilingan </w:t>
      </w:r>
      <w:proofErr w:type="gramStart"/>
      <w:r w:rsidR="00FD7F16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nimalardan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olinishi mumkin bo‘lgan?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Rim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Misr; b) Italiya va Albaniyada; c) Misr, Rim,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o‘simliklardan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olingan; d) barchasi to‘g‘ri.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1000–1300-yillarda Gretsiyada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Xitoyda nima olish ma’lum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bo‘lgan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o‘g‘it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 porox; b) o‘simlik moylari va hayvon mahsulotlari;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spirt va shakar; d) barchasi to‘g‘ri.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95</w:t>
      </w:r>
      <w:r>
        <w:rPr>
          <w:rFonts w:ascii="Times New Roman" w:hAnsi="Times New Roman" w:cs="Times New Roman"/>
          <w:sz w:val="28"/>
          <w:szCs w:val="28"/>
          <w:lang w:val="en-US"/>
        </w:rPr>
        <w:t>. 721–1250-yillarda kimyoni rivojlanishiga kimlar hissa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qo‘shgan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Al-Kindi, Jobir ibn Nayyon, Al-Rozi; b) Beruniy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Ibn Sino;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Al-Roziy; d) barchasi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to‘g‘ri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Ma’lumotlarga qaraganda, necha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million organik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moddalar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mavjud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bo‘lib, hozirgi kunda bir kunda taxminan nechta yangi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modda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sintez qilinadi?</w:t>
      </w:r>
    </w:p>
    <w:p w:rsidR="00FD7F16" w:rsidRDefault="00FD7F16" w:rsidP="00FD7F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7–8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500; b) 20 va 200; c) 13 va 600; d) barchasi to‘g‘ri.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Geptanning nechta izomeri bor?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2; b) 7; c) 10; d) 9.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98</w:t>
      </w:r>
      <w:r>
        <w:rPr>
          <w:rFonts w:ascii="Times New Roman" w:hAnsi="Times New Roman" w:cs="Times New Roman"/>
          <w:sz w:val="28"/>
          <w:szCs w:val="28"/>
          <w:lang w:val="en-US"/>
        </w:rPr>
        <w:t>. Quyidagi birikmalarning qaysilari izomerdir?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2-metilgeksan; b) 3-metilgeksan; c) 3-etilgeksan; d) 2.2-dimetilgeptan.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99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To’yingan uglevodorodlarni olinish usullarini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o’rgangan?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Sh.A.Vyurs; b) 1856-yilda Bertlo; c) Markovnikov; d)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gramEnd"/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javob to’g’ri.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n-Alkanlar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izoalkanlardan qanday reaktivlar yordamida ajratiladi?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mochevina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 b) biomochevina; c) mochevina va biomochevina;</w:t>
      </w:r>
    </w:p>
    <w:p w:rsidR="00FD7F16" w:rsidRDefault="00FD7F16" w:rsidP="00FD7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javob to’g’ri.</w:t>
      </w: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D1650" w:rsidRDefault="000D1650" w:rsidP="000D165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0D1650" w:rsidRDefault="000D1650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1650" w:rsidRDefault="000D1650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1650" w:rsidRDefault="000D1650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1650" w:rsidRDefault="000D1650" w:rsidP="00501A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D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B6D54"/>
    <w:multiLevelType w:val="hybridMultilevel"/>
    <w:tmpl w:val="E158A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45348"/>
    <w:multiLevelType w:val="hybridMultilevel"/>
    <w:tmpl w:val="E158A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92"/>
    <w:rsid w:val="000D1650"/>
    <w:rsid w:val="0023581A"/>
    <w:rsid w:val="00501A35"/>
    <w:rsid w:val="007B6FDB"/>
    <w:rsid w:val="007E1C92"/>
    <w:rsid w:val="00BD3536"/>
    <w:rsid w:val="00F03ECA"/>
    <w:rsid w:val="00FA2692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ECA9-C83F-4A5C-B369-1390BB6C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F1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2248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2021-09-29T12:12:00Z</dcterms:created>
  <dcterms:modified xsi:type="dcterms:W3CDTF">2022-11-04T16:58:00Z</dcterms:modified>
</cp:coreProperties>
</file>